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36" w:rsidRDefault="006A7436">
      <w:pPr>
        <w:rPr>
          <w:rFonts w:ascii="Times New Roman" w:hAnsi="Times New Roman" w:cs="Times New Roman"/>
          <w:sz w:val="28"/>
          <w:szCs w:val="28"/>
        </w:rPr>
      </w:pPr>
    </w:p>
    <w:p w:rsidR="00E427D1" w:rsidRDefault="00E427D1">
      <w:pPr>
        <w:rPr>
          <w:rFonts w:ascii="Times New Roman" w:hAnsi="Times New Roman" w:cs="Times New Roman"/>
          <w:sz w:val="28"/>
          <w:szCs w:val="28"/>
        </w:rPr>
      </w:pPr>
    </w:p>
    <w:p w:rsidR="00E427D1" w:rsidRDefault="00E427D1">
      <w:pPr>
        <w:rPr>
          <w:rFonts w:ascii="Times New Roman" w:hAnsi="Times New Roman" w:cs="Times New Roman"/>
          <w:sz w:val="28"/>
          <w:szCs w:val="28"/>
        </w:rPr>
      </w:pPr>
    </w:p>
    <w:p w:rsidR="00E427D1" w:rsidRDefault="00342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19050" t="0" r="3175" b="0"/>
            <wp:docPr id="1" name="Рисунок 1" descr="C:\Users\EX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\Desktop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7D1" w:rsidRDefault="00E427D1">
      <w:pPr>
        <w:rPr>
          <w:rFonts w:ascii="Times New Roman" w:hAnsi="Times New Roman" w:cs="Times New Roman"/>
          <w:sz w:val="28"/>
          <w:szCs w:val="28"/>
        </w:rPr>
      </w:pPr>
    </w:p>
    <w:p w:rsidR="00E427D1" w:rsidRDefault="00E427D1">
      <w:pPr>
        <w:rPr>
          <w:rFonts w:ascii="Times New Roman" w:hAnsi="Times New Roman" w:cs="Times New Roman"/>
          <w:sz w:val="28"/>
          <w:szCs w:val="28"/>
        </w:rPr>
      </w:pPr>
    </w:p>
    <w:p w:rsidR="00E427D1" w:rsidRDefault="00E427D1">
      <w:pPr>
        <w:rPr>
          <w:rFonts w:ascii="Times New Roman" w:hAnsi="Times New Roman" w:cs="Times New Roman"/>
          <w:sz w:val="28"/>
          <w:szCs w:val="28"/>
        </w:rPr>
      </w:pPr>
    </w:p>
    <w:p w:rsidR="00E427D1" w:rsidRPr="00213F12" w:rsidRDefault="00E427D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ayout w:type="fixed"/>
        <w:tblLook w:val="04A0"/>
      </w:tblPr>
      <w:tblGrid>
        <w:gridCol w:w="714"/>
        <w:gridCol w:w="6516"/>
        <w:gridCol w:w="1418"/>
        <w:gridCol w:w="1984"/>
      </w:tblGrid>
      <w:tr w:rsidR="009A108C" w:rsidRPr="00213F12" w:rsidTr="00820D36">
        <w:trPr>
          <w:trHeight w:val="374"/>
        </w:trPr>
        <w:tc>
          <w:tcPr>
            <w:tcW w:w="714" w:type="dxa"/>
          </w:tcPr>
          <w:p w:rsidR="006A7436" w:rsidRPr="00213F12" w:rsidRDefault="006A7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6" w:type="dxa"/>
          </w:tcPr>
          <w:p w:rsidR="006A7436" w:rsidRPr="00213F12" w:rsidRDefault="006A74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</w:tcPr>
          <w:p w:rsidR="006A7436" w:rsidRPr="00213F12" w:rsidRDefault="006A7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7436" w:rsidRPr="00213F12" w:rsidRDefault="006A7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08C" w:rsidRPr="00213F12" w:rsidTr="00820D36">
        <w:trPr>
          <w:trHeight w:val="690"/>
        </w:trPr>
        <w:tc>
          <w:tcPr>
            <w:tcW w:w="714" w:type="dxa"/>
          </w:tcPr>
          <w:p w:rsidR="006A7436" w:rsidRPr="00213F12" w:rsidRDefault="006A7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436" w:rsidRPr="00213F12" w:rsidRDefault="00021A0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13F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|</w:t>
            </w:r>
          </w:p>
        </w:tc>
        <w:tc>
          <w:tcPr>
            <w:tcW w:w="6516" w:type="dxa"/>
          </w:tcPr>
          <w:p w:rsidR="006A7436" w:rsidRPr="00213F12" w:rsidRDefault="006A7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 xml:space="preserve">      Средняя группа</w:t>
            </w:r>
          </w:p>
          <w:p w:rsidR="006A7436" w:rsidRPr="00213F12" w:rsidRDefault="006A7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Тема на месяц «Любимые дети Земли»</w:t>
            </w:r>
          </w:p>
        </w:tc>
        <w:tc>
          <w:tcPr>
            <w:tcW w:w="1418" w:type="dxa"/>
          </w:tcPr>
          <w:p w:rsidR="006A7436" w:rsidRPr="00213F12" w:rsidRDefault="006A7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7436" w:rsidRPr="00213F12" w:rsidRDefault="006A7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08C" w:rsidRPr="00213F12" w:rsidTr="00820D36">
        <w:trPr>
          <w:trHeight w:val="1015"/>
        </w:trPr>
        <w:tc>
          <w:tcPr>
            <w:tcW w:w="714" w:type="dxa"/>
          </w:tcPr>
          <w:p w:rsidR="006A7436" w:rsidRPr="00213F12" w:rsidRDefault="006A7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A7436" w:rsidRPr="00213F12" w:rsidRDefault="006A7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6" w:type="dxa"/>
          </w:tcPr>
          <w:p w:rsidR="006A7436" w:rsidRPr="00213F12" w:rsidRDefault="006A74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b/>
                <w:sz w:val="28"/>
                <w:szCs w:val="28"/>
              </w:rPr>
              <w:t>Беседы с детьми на родном языке:</w:t>
            </w:r>
          </w:p>
          <w:p w:rsidR="00690A96" w:rsidRPr="00213F12" w:rsidRDefault="003E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-«Нохчийн къоман оьздангаллин коьрта мехаллаш»</w:t>
            </w:r>
          </w:p>
          <w:p w:rsidR="005259DB" w:rsidRPr="00213F12" w:rsidRDefault="0052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0D56" w:rsidRPr="00213F12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стихотворени</w:t>
            </w:r>
            <w:r w:rsidR="00150D56" w:rsidRPr="00213F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E1A19">
              <w:rPr>
                <w:rFonts w:ascii="Times New Roman" w:hAnsi="Times New Roman" w:cs="Times New Roman"/>
                <w:sz w:val="28"/>
                <w:szCs w:val="28"/>
              </w:rPr>
              <w:t xml:space="preserve"> «Жималла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6A7436" w:rsidRPr="00213F12" w:rsidRDefault="00690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1984" w:type="dxa"/>
          </w:tcPr>
          <w:p w:rsidR="006A7436" w:rsidRPr="00213F12" w:rsidRDefault="003F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9A108C" w:rsidRPr="00213F12" w:rsidTr="00820D36">
        <w:trPr>
          <w:trHeight w:val="997"/>
        </w:trPr>
        <w:tc>
          <w:tcPr>
            <w:tcW w:w="714" w:type="dxa"/>
          </w:tcPr>
          <w:p w:rsidR="006A7436" w:rsidRPr="00213F12" w:rsidRDefault="00690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A7436" w:rsidRPr="00213F12" w:rsidRDefault="006A7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6" w:type="dxa"/>
          </w:tcPr>
          <w:p w:rsidR="00690A96" w:rsidRPr="00213F12" w:rsidRDefault="003E1A19" w:rsidP="00690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«Ларам»</w:t>
            </w:r>
          </w:p>
          <w:p w:rsidR="006A7436" w:rsidRPr="00213F12" w:rsidRDefault="00690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 xml:space="preserve">-Конкурс рисунков </w:t>
            </w:r>
            <w:r w:rsidR="00234397" w:rsidRPr="00213F12">
              <w:rPr>
                <w:rFonts w:ascii="Times New Roman" w:hAnsi="Times New Roman" w:cs="Times New Roman"/>
                <w:sz w:val="28"/>
                <w:szCs w:val="28"/>
              </w:rPr>
              <w:t>«Я и природа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6A7436" w:rsidRPr="00213F12" w:rsidRDefault="00690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2-неделя</w:t>
            </w:r>
          </w:p>
        </w:tc>
        <w:tc>
          <w:tcPr>
            <w:tcW w:w="1984" w:type="dxa"/>
          </w:tcPr>
          <w:p w:rsidR="006A7436" w:rsidRPr="00213F12" w:rsidRDefault="003F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9A108C" w:rsidRPr="00213F12" w:rsidTr="00820D36">
        <w:trPr>
          <w:trHeight w:val="1359"/>
        </w:trPr>
        <w:tc>
          <w:tcPr>
            <w:tcW w:w="714" w:type="dxa"/>
          </w:tcPr>
          <w:p w:rsidR="006A7436" w:rsidRPr="00213F12" w:rsidRDefault="00690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A7436" w:rsidRPr="00213F12" w:rsidRDefault="006A7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436" w:rsidRPr="00213F12" w:rsidRDefault="006A7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6" w:type="dxa"/>
          </w:tcPr>
          <w:p w:rsidR="00690A96" w:rsidRPr="00B60536" w:rsidRDefault="00690A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536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литературы:</w:t>
            </w:r>
          </w:p>
          <w:p w:rsidR="00690A96" w:rsidRPr="00213F12" w:rsidRDefault="003E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«Дуьне а, адам а тайп-тайпана ду</w:t>
            </w:r>
            <w:r w:rsidR="00B05944" w:rsidRPr="00213F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0A96" w:rsidRPr="00213F12" w:rsidRDefault="00B0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6287" w:rsidRPr="00213F12">
              <w:rPr>
                <w:rFonts w:ascii="Times New Roman" w:hAnsi="Times New Roman" w:cs="Times New Roman"/>
                <w:sz w:val="28"/>
                <w:szCs w:val="28"/>
              </w:rPr>
              <w:t>Дийцар «Даймахке сатийсар»</w:t>
            </w:r>
          </w:p>
        </w:tc>
        <w:tc>
          <w:tcPr>
            <w:tcW w:w="1418" w:type="dxa"/>
          </w:tcPr>
          <w:p w:rsidR="006A7436" w:rsidRPr="00213F12" w:rsidRDefault="00690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3-неделя</w:t>
            </w:r>
          </w:p>
        </w:tc>
        <w:tc>
          <w:tcPr>
            <w:tcW w:w="1984" w:type="dxa"/>
          </w:tcPr>
          <w:p w:rsidR="006A7436" w:rsidRPr="00213F12" w:rsidRDefault="003F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9A108C" w:rsidRPr="00213F12" w:rsidTr="00820D36">
        <w:trPr>
          <w:trHeight w:val="1015"/>
        </w:trPr>
        <w:tc>
          <w:tcPr>
            <w:tcW w:w="714" w:type="dxa"/>
          </w:tcPr>
          <w:p w:rsidR="006A7436" w:rsidRPr="00213F12" w:rsidRDefault="00690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A7436" w:rsidRPr="00213F12" w:rsidRDefault="006A7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6" w:type="dxa"/>
          </w:tcPr>
          <w:p w:rsidR="006A7436" w:rsidRPr="00213F12" w:rsidRDefault="00690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Чеч</w:t>
            </w:r>
            <w:r w:rsidR="00FD4113" w:rsidRPr="00213F12">
              <w:rPr>
                <w:rFonts w:ascii="Times New Roman" w:hAnsi="Times New Roman" w:cs="Times New Roman"/>
                <w:sz w:val="28"/>
                <w:szCs w:val="28"/>
              </w:rPr>
              <w:t>енская</w:t>
            </w:r>
            <w:r w:rsidR="003E1A19">
              <w:rPr>
                <w:rFonts w:ascii="Times New Roman" w:hAnsi="Times New Roman" w:cs="Times New Roman"/>
                <w:sz w:val="28"/>
                <w:szCs w:val="28"/>
              </w:rPr>
              <w:t xml:space="preserve"> народная сказка «Бабин Чирдиг</w:t>
            </w:r>
            <w:r w:rsidR="00FD4113" w:rsidRPr="00213F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E72AD" w:rsidRPr="00213F12" w:rsidRDefault="0075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7B1C" w:rsidRPr="00213F12">
              <w:rPr>
                <w:rFonts w:ascii="Times New Roman" w:hAnsi="Times New Roman" w:cs="Times New Roman"/>
                <w:sz w:val="28"/>
                <w:szCs w:val="28"/>
              </w:rPr>
              <w:t>Нохчийн к</w:t>
            </w:r>
            <w:r w:rsidR="00234397" w:rsidRPr="00213F12">
              <w:rPr>
                <w:rFonts w:ascii="Times New Roman" w:hAnsi="Times New Roman" w:cs="Times New Roman"/>
                <w:sz w:val="28"/>
                <w:szCs w:val="28"/>
              </w:rPr>
              <w:t>ицанаш</w:t>
            </w:r>
          </w:p>
        </w:tc>
        <w:tc>
          <w:tcPr>
            <w:tcW w:w="1418" w:type="dxa"/>
          </w:tcPr>
          <w:p w:rsidR="006A7436" w:rsidRPr="00213F12" w:rsidRDefault="00690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4-неделя</w:t>
            </w:r>
          </w:p>
        </w:tc>
        <w:tc>
          <w:tcPr>
            <w:tcW w:w="1984" w:type="dxa"/>
          </w:tcPr>
          <w:p w:rsidR="006A7436" w:rsidRPr="00213F12" w:rsidRDefault="003F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9A108C" w:rsidRPr="00213F12" w:rsidTr="001D0B50">
        <w:trPr>
          <w:trHeight w:val="286"/>
        </w:trPr>
        <w:tc>
          <w:tcPr>
            <w:tcW w:w="714" w:type="dxa"/>
          </w:tcPr>
          <w:p w:rsidR="006A7436" w:rsidRPr="00213F12" w:rsidRDefault="00021A0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13F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||</w:t>
            </w:r>
          </w:p>
        </w:tc>
        <w:tc>
          <w:tcPr>
            <w:tcW w:w="6516" w:type="dxa"/>
          </w:tcPr>
          <w:p w:rsidR="00EE72AD" w:rsidRPr="00213F12" w:rsidRDefault="001D0B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мероприятие</w:t>
            </w:r>
          </w:p>
        </w:tc>
        <w:tc>
          <w:tcPr>
            <w:tcW w:w="1418" w:type="dxa"/>
          </w:tcPr>
          <w:p w:rsidR="006A7436" w:rsidRPr="00213F12" w:rsidRDefault="006A7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08C" w:rsidRPr="00213F12" w:rsidRDefault="009A1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50" w:rsidRPr="00213F12" w:rsidTr="00820D36">
        <w:trPr>
          <w:trHeight w:val="2775"/>
        </w:trPr>
        <w:tc>
          <w:tcPr>
            <w:tcW w:w="714" w:type="dxa"/>
          </w:tcPr>
          <w:p w:rsidR="001D0B50" w:rsidRPr="00213F12" w:rsidRDefault="001D0B50" w:rsidP="001D0B5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16" w:type="dxa"/>
          </w:tcPr>
          <w:p w:rsidR="00D97225" w:rsidRPr="00213F12" w:rsidRDefault="00F1353B" w:rsidP="000C4AB7">
            <w:pPr>
              <w:tabs>
                <w:tab w:val="left" w:pos="43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«День Чеченской женщины»</w:t>
            </w:r>
            <w:r w:rsidR="000C4AB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D0B50" w:rsidRDefault="001D0B50" w:rsidP="001D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</w:t>
            </w:r>
            <w:r w:rsidR="000B7DA0" w:rsidRPr="00D815B2">
              <w:rPr>
                <w:rFonts w:ascii="Times New Roman" w:hAnsi="Times New Roman" w:cs="Times New Roman"/>
                <w:sz w:val="28"/>
                <w:szCs w:val="28"/>
              </w:rPr>
              <w:t>День Ашура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353B" w:rsidRDefault="00F1353B" w:rsidP="001D0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502" w:rsidRPr="00213F12" w:rsidRDefault="00C33502" w:rsidP="001D0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B50" w:rsidRPr="00213F12" w:rsidRDefault="001D0B50" w:rsidP="001D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В теч . месяца</w:t>
            </w:r>
          </w:p>
        </w:tc>
        <w:tc>
          <w:tcPr>
            <w:tcW w:w="1984" w:type="dxa"/>
          </w:tcPr>
          <w:p w:rsidR="001D0B50" w:rsidRPr="00213F12" w:rsidRDefault="001D0B50" w:rsidP="001D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:rsidR="001D0B50" w:rsidRPr="00213F12" w:rsidRDefault="001D0B50" w:rsidP="001D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D0B50" w:rsidRPr="00213F12" w:rsidRDefault="001D0B50" w:rsidP="001D0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B50" w:rsidRPr="00213F12" w:rsidRDefault="001D0B50" w:rsidP="001D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 xml:space="preserve">Зам.имама мечети пос.Кундухова Тухигов Сайдан.О </w:t>
            </w:r>
          </w:p>
        </w:tc>
      </w:tr>
      <w:tr w:rsidR="009A108C" w:rsidRPr="00213F12" w:rsidTr="00820D36">
        <w:trPr>
          <w:trHeight w:val="670"/>
        </w:trPr>
        <w:tc>
          <w:tcPr>
            <w:tcW w:w="714" w:type="dxa"/>
          </w:tcPr>
          <w:p w:rsidR="007E4E9E" w:rsidRPr="00213F12" w:rsidRDefault="00021A0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13F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|||</w:t>
            </w:r>
          </w:p>
          <w:p w:rsidR="006A7436" w:rsidRPr="00213F12" w:rsidRDefault="006A7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6" w:type="dxa"/>
          </w:tcPr>
          <w:p w:rsidR="006A7436" w:rsidRPr="00213F12" w:rsidRDefault="00EE72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1418" w:type="dxa"/>
          </w:tcPr>
          <w:p w:rsidR="006A7436" w:rsidRPr="00213F12" w:rsidRDefault="006A7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7436" w:rsidRPr="00213F12" w:rsidRDefault="006A7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2AD" w:rsidRPr="00213F12" w:rsidTr="00820D36">
        <w:trPr>
          <w:trHeight w:val="670"/>
        </w:trPr>
        <w:tc>
          <w:tcPr>
            <w:tcW w:w="714" w:type="dxa"/>
          </w:tcPr>
          <w:p w:rsidR="00EE72AD" w:rsidRPr="00213F12" w:rsidRDefault="00EE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6" w:type="dxa"/>
          </w:tcPr>
          <w:p w:rsidR="00EE72AD" w:rsidRPr="00213F12" w:rsidRDefault="00EE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164FEA">
              <w:rPr>
                <w:rFonts w:ascii="Times New Roman" w:hAnsi="Times New Roman" w:cs="Times New Roman"/>
                <w:sz w:val="28"/>
                <w:szCs w:val="28"/>
              </w:rPr>
              <w:t>«Семья в исламе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EE72AD" w:rsidRPr="00213F12" w:rsidRDefault="00EE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3-неделя</w:t>
            </w:r>
          </w:p>
        </w:tc>
        <w:tc>
          <w:tcPr>
            <w:tcW w:w="1984" w:type="dxa"/>
          </w:tcPr>
          <w:p w:rsidR="009A108C" w:rsidRPr="00213F12" w:rsidRDefault="00692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:rsidR="00022C81" w:rsidRDefault="0002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Асхадова Г</w:t>
            </w:r>
          </w:p>
          <w:p w:rsidR="00910C53" w:rsidRPr="00213F12" w:rsidRDefault="0002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Эльдарова П</w:t>
            </w:r>
            <w:r w:rsidR="00910C53" w:rsidRPr="0021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72AD" w:rsidRPr="00213F12" w:rsidTr="00820D36">
        <w:trPr>
          <w:trHeight w:val="670"/>
        </w:trPr>
        <w:tc>
          <w:tcPr>
            <w:tcW w:w="714" w:type="dxa"/>
          </w:tcPr>
          <w:p w:rsidR="00EE72AD" w:rsidRPr="00213F12" w:rsidRDefault="00021A0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13F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|V</w:t>
            </w:r>
          </w:p>
        </w:tc>
        <w:tc>
          <w:tcPr>
            <w:tcW w:w="6516" w:type="dxa"/>
          </w:tcPr>
          <w:p w:rsidR="00EE72AD" w:rsidRPr="00213F12" w:rsidRDefault="00EE72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педагогами </w:t>
            </w:r>
          </w:p>
          <w:p w:rsidR="006922CE" w:rsidRPr="00213F12" w:rsidRDefault="006922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E72AD" w:rsidRPr="00213F12" w:rsidRDefault="00EE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E72AD" w:rsidRPr="00213F12" w:rsidRDefault="00EE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08C" w:rsidRPr="00213F12" w:rsidTr="00820D36">
        <w:trPr>
          <w:trHeight w:val="1015"/>
        </w:trPr>
        <w:tc>
          <w:tcPr>
            <w:tcW w:w="714" w:type="dxa"/>
            <w:tcBorders>
              <w:bottom w:val="single" w:sz="4" w:space="0" w:color="auto"/>
            </w:tcBorders>
          </w:tcPr>
          <w:p w:rsidR="009A108C" w:rsidRPr="00213F12" w:rsidRDefault="009A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6" w:type="dxa"/>
            <w:tcBorders>
              <w:bottom w:val="single" w:sz="4" w:space="0" w:color="auto"/>
            </w:tcBorders>
          </w:tcPr>
          <w:p w:rsidR="009A108C" w:rsidRPr="00213F12" w:rsidRDefault="009A108C" w:rsidP="009A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="00BE45AD" w:rsidRPr="00213F1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308B7" w:rsidRPr="00213F12">
              <w:rPr>
                <w:rFonts w:ascii="Times New Roman" w:hAnsi="Times New Roman" w:cs="Times New Roman"/>
                <w:sz w:val="28"/>
                <w:szCs w:val="28"/>
              </w:rPr>
              <w:t>Знакомство педагогов чеченским фол</w:t>
            </w:r>
            <w:r w:rsidR="009A7D0C" w:rsidRPr="00213F1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308B7" w:rsidRPr="00213F12">
              <w:rPr>
                <w:rFonts w:ascii="Times New Roman" w:hAnsi="Times New Roman" w:cs="Times New Roman"/>
                <w:sz w:val="28"/>
                <w:szCs w:val="28"/>
              </w:rPr>
              <w:t>клором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 xml:space="preserve">»      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A108C" w:rsidRPr="00213F12" w:rsidRDefault="009A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108C" w:rsidRPr="00213F12" w:rsidRDefault="009A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:rsidR="00910C53" w:rsidRPr="00213F12" w:rsidRDefault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Пашаева Ж. Муташева М.</w:t>
            </w:r>
          </w:p>
        </w:tc>
      </w:tr>
    </w:tbl>
    <w:p w:rsidR="003F3550" w:rsidRPr="00213F12" w:rsidRDefault="003F3550">
      <w:pPr>
        <w:rPr>
          <w:rFonts w:ascii="Times New Roman" w:hAnsi="Times New Roman" w:cs="Times New Roman"/>
          <w:sz w:val="28"/>
          <w:szCs w:val="28"/>
        </w:rPr>
      </w:pPr>
    </w:p>
    <w:p w:rsidR="00213F12" w:rsidRPr="00213F12" w:rsidRDefault="00213F12">
      <w:pPr>
        <w:rPr>
          <w:rFonts w:ascii="Times New Roman" w:hAnsi="Times New Roman" w:cs="Times New Roman"/>
          <w:sz w:val="28"/>
          <w:szCs w:val="28"/>
        </w:rPr>
      </w:pPr>
    </w:p>
    <w:p w:rsidR="00213F12" w:rsidRDefault="00213F12" w:rsidP="00213F12">
      <w:pPr>
        <w:rPr>
          <w:rFonts w:ascii="Times New Roman" w:hAnsi="Times New Roman" w:cs="Times New Roman"/>
          <w:sz w:val="28"/>
          <w:szCs w:val="28"/>
        </w:rPr>
      </w:pPr>
    </w:p>
    <w:p w:rsidR="001B5183" w:rsidRDefault="001B5183" w:rsidP="00213F12">
      <w:pPr>
        <w:rPr>
          <w:rFonts w:ascii="Times New Roman" w:hAnsi="Times New Roman" w:cs="Times New Roman"/>
          <w:sz w:val="28"/>
          <w:szCs w:val="28"/>
        </w:rPr>
      </w:pPr>
    </w:p>
    <w:p w:rsidR="001B5183" w:rsidRPr="00213F12" w:rsidRDefault="001B5183" w:rsidP="001B518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ayout w:type="fixed"/>
        <w:tblLook w:val="04A0"/>
      </w:tblPr>
      <w:tblGrid>
        <w:gridCol w:w="714"/>
        <w:gridCol w:w="6516"/>
        <w:gridCol w:w="1418"/>
        <w:gridCol w:w="1984"/>
      </w:tblGrid>
      <w:tr w:rsidR="001B5183" w:rsidRPr="00213F12" w:rsidTr="00B43858">
        <w:trPr>
          <w:trHeight w:val="374"/>
        </w:trPr>
        <w:tc>
          <w:tcPr>
            <w:tcW w:w="714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6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183" w:rsidRPr="00213F12" w:rsidTr="00B43858">
        <w:trPr>
          <w:trHeight w:val="690"/>
        </w:trPr>
        <w:tc>
          <w:tcPr>
            <w:tcW w:w="714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83" w:rsidRPr="00213F12" w:rsidRDefault="001B5183" w:rsidP="00B438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13F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|</w:t>
            </w:r>
          </w:p>
        </w:tc>
        <w:tc>
          <w:tcPr>
            <w:tcW w:w="6516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Старшая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ема на месяц «1аламах лаьцна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183" w:rsidRPr="00213F12" w:rsidTr="00B43858">
        <w:trPr>
          <w:trHeight w:val="1015"/>
        </w:trPr>
        <w:tc>
          <w:tcPr>
            <w:tcW w:w="714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6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b/>
                <w:sz w:val="28"/>
                <w:szCs w:val="28"/>
              </w:rPr>
              <w:t>Беседы с детьми на родном языке:</w:t>
            </w:r>
          </w:p>
          <w:p w:rsidR="001B5183" w:rsidRPr="00213F12" w:rsidRDefault="00B60536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0B7DA0">
              <w:rPr>
                <w:rFonts w:ascii="Times New Roman" w:hAnsi="Times New Roman" w:cs="Times New Roman"/>
                <w:sz w:val="28"/>
                <w:szCs w:val="28"/>
              </w:rPr>
              <w:t>Нохчийн оьздангаллехь 1аламца йолу юкъаметтигаш</w:t>
            </w:r>
            <w:r w:rsidR="00A624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2B1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60536">
              <w:rPr>
                <w:rFonts w:ascii="Times New Roman" w:hAnsi="Times New Roman" w:cs="Times New Roman"/>
                <w:sz w:val="28"/>
                <w:szCs w:val="28"/>
              </w:rPr>
              <w:t>Дийцар «Нохчийн яхьйолу зударий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1984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1B5183" w:rsidRPr="00213F12" w:rsidTr="00B43858">
        <w:trPr>
          <w:trHeight w:val="997"/>
        </w:trPr>
        <w:tc>
          <w:tcPr>
            <w:tcW w:w="714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6" w:type="dxa"/>
          </w:tcPr>
          <w:p w:rsidR="001B5183" w:rsidRPr="00213F12" w:rsidRDefault="00414E8A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«Оьздангалла а, дахарехь цо лело маь1на а»</w:t>
            </w:r>
          </w:p>
          <w:p w:rsidR="001B5183" w:rsidRPr="00213F12" w:rsidRDefault="00B60536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Хьо а, дуьне а;</w:t>
            </w:r>
          </w:p>
        </w:tc>
        <w:tc>
          <w:tcPr>
            <w:tcW w:w="1418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2-неделя</w:t>
            </w:r>
          </w:p>
        </w:tc>
        <w:tc>
          <w:tcPr>
            <w:tcW w:w="1984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1B5183" w:rsidRPr="00213F12" w:rsidTr="00B43858">
        <w:trPr>
          <w:trHeight w:val="1359"/>
        </w:trPr>
        <w:tc>
          <w:tcPr>
            <w:tcW w:w="714" w:type="dxa"/>
          </w:tcPr>
          <w:p w:rsidR="001B5183" w:rsidRPr="00213F12" w:rsidRDefault="00022C81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B5183" w:rsidRPr="00213F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6" w:type="dxa"/>
          </w:tcPr>
          <w:p w:rsidR="001B5183" w:rsidRPr="00B60536" w:rsidRDefault="001B5183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536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литературы:</w:t>
            </w:r>
          </w:p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r w:rsidR="000A44AC">
              <w:rPr>
                <w:rFonts w:ascii="Times New Roman" w:hAnsi="Times New Roman" w:cs="Times New Roman"/>
                <w:sz w:val="28"/>
                <w:szCs w:val="28"/>
              </w:rPr>
              <w:t>уьйра «Борз а, цхьогал а, н1аьна а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44AC">
              <w:rPr>
                <w:rFonts w:ascii="Times New Roman" w:hAnsi="Times New Roman" w:cs="Times New Roman"/>
                <w:sz w:val="28"/>
                <w:szCs w:val="28"/>
              </w:rPr>
              <w:t>Дийцар «Д1абига хьайн етт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3-неделя</w:t>
            </w:r>
          </w:p>
        </w:tc>
        <w:tc>
          <w:tcPr>
            <w:tcW w:w="1984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1B5183" w:rsidRPr="00213F12" w:rsidTr="00B43858">
        <w:trPr>
          <w:trHeight w:val="1015"/>
        </w:trPr>
        <w:tc>
          <w:tcPr>
            <w:tcW w:w="714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6" w:type="dxa"/>
          </w:tcPr>
          <w:p w:rsidR="001B5183" w:rsidRPr="00213F12" w:rsidRDefault="00B60536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«Нохчийн оьздангаллехь 1аламца  а, къинхетамца а йолу юкъаметтигаш»</w:t>
            </w:r>
          </w:p>
          <w:p w:rsidR="001B5183" w:rsidRPr="00213F12" w:rsidRDefault="00B60536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рисунков «Я и природа»</w:t>
            </w:r>
          </w:p>
        </w:tc>
        <w:tc>
          <w:tcPr>
            <w:tcW w:w="1418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4-неделя</w:t>
            </w:r>
          </w:p>
        </w:tc>
        <w:tc>
          <w:tcPr>
            <w:tcW w:w="1984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1B5183" w:rsidRPr="00213F12" w:rsidTr="00B43858">
        <w:trPr>
          <w:trHeight w:val="286"/>
        </w:trPr>
        <w:tc>
          <w:tcPr>
            <w:tcW w:w="714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13F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||</w:t>
            </w:r>
          </w:p>
        </w:tc>
        <w:tc>
          <w:tcPr>
            <w:tcW w:w="6516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мероприятие</w:t>
            </w:r>
          </w:p>
        </w:tc>
        <w:tc>
          <w:tcPr>
            <w:tcW w:w="1418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183" w:rsidRPr="00213F12" w:rsidTr="00B43858">
        <w:trPr>
          <w:trHeight w:val="2775"/>
        </w:trPr>
        <w:tc>
          <w:tcPr>
            <w:tcW w:w="714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16" w:type="dxa"/>
          </w:tcPr>
          <w:p w:rsidR="001B5183" w:rsidRPr="00213F12" w:rsidRDefault="00F1353B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Чеченской женщины»</w:t>
            </w:r>
          </w:p>
          <w:p w:rsidR="000C4AB7" w:rsidRPr="00213F12" w:rsidRDefault="001B5183" w:rsidP="000C4AB7">
            <w:pPr>
              <w:tabs>
                <w:tab w:val="left" w:pos="43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</w:t>
            </w:r>
            <w:r w:rsidR="000B7DA0">
              <w:rPr>
                <w:rFonts w:ascii="Times New Roman" w:hAnsi="Times New Roman" w:cs="Times New Roman"/>
                <w:sz w:val="28"/>
                <w:szCs w:val="28"/>
              </w:rPr>
              <w:t>Ко дню Чеченской женщины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C4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AB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C4AB7" w:rsidRDefault="000C4AB7" w:rsidP="000C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</w:t>
            </w: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День Ашура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C4AB7" w:rsidRDefault="000C4AB7" w:rsidP="000C4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83" w:rsidRPr="00213F12" w:rsidRDefault="001B5183" w:rsidP="000B7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В теч . месяца</w:t>
            </w:r>
          </w:p>
        </w:tc>
        <w:tc>
          <w:tcPr>
            <w:tcW w:w="1984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 xml:space="preserve">Зам.имама мечети пос.Кундухова Тухигов Сайдан.О </w:t>
            </w:r>
          </w:p>
        </w:tc>
      </w:tr>
      <w:tr w:rsidR="001B5183" w:rsidRPr="00213F12" w:rsidTr="00B43858">
        <w:trPr>
          <w:trHeight w:val="670"/>
        </w:trPr>
        <w:tc>
          <w:tcPr>
            <w:tcW w:w="714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13F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|||</w:t>
            </w:r>
          </w:p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6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1418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183" w:rsidRPr="00213F12" w:rsidTr="00B43858">
        <w:trPr>
          <w:trHeight w:val="670"/>
        </w:trPr>
        <w:tc>
          <w:tcPr>
            <w:tcW w:w="714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6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164FEA">
              <w:rPr>
                <w:rFonts w:ascii="Times New Roman" w:hAnsi="Times New Roman" w:cs="Times New Roman"/>
                <w:sz w:val="28"/>
                <w:szCs w:val="28"/>
              </w:rPr>
              <w:t>«Семья в исламе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3-неделя</w:t>
            </w:r>
          </w:p>
        </w:tc>
        <w:tc>
          <w:tcPr>
            <w:tcW w:w="1984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:rsidR="001B5183" w:rsidRPr="00213F12" w:rsidRDefault="00022C81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Саидова А</w:t>
            </w:r>
            <w:r w:rsidR="001B5183" w:rsidRPr="0021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5183" w:rsidRPr="00213F12" w:rsidRDefault="00022C81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Мамадиева З</w:t>
            </w:r>
            <w:r w:rsidR="001B5183" w:rsidRPr="0021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5183" w:rsidRPr="00213F12" w:rsidTr="00B43858">
        <w:trPr>
          <w:trHeight w:val="670"/>
        </w:trPr>
        <w:tc>
          <w:tcPr>
            <w:tcW w:w="714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13F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|V</w:t>
            </w:r>
          </w:p>
        </w:tc>
        <w:tc>
          <w:tcPr>
            <w:tcW w:w="6516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педагогами </w:t>
            </w:r>
          </w:p>
          <w:p w:rsidR="001B5183" w:rsidRPr="00213F12" w:rsidRDefault="001B5183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183" w:rsidRPr="00213F12" w:rsidTr="00B43858">
        <w:trPr>
          <w:trHeight w:val="1015"/>
        </w:trPr>
        <w:tc>
          <w:tcPr>
            <w:tcW w:w="714" w:type="dxa"/>
            <w:tcBorders>
              <w:bottom w:val="single" w:sz="4" w:space="0" w:color="auto"/>
            </w:tcBorders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6" w:type="dxa"/>
            <w:tcBorders>
              <w:bottom w:val="single" w:sz="4" w:space="0" w:color="auto"/>
            </w:tcBorders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педагогов чеченским фольклором»      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5183" w:rsidRPr="00213F12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B5183" w:rsidRDefault="001B5183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Педагог ДО.</w:t>
            </w:r>
          </w:p>
          <w:p w:rsidR="00B43858" w:rsidRPr="00213F12" w:rsidRDefault="00B43858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Витаева Л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858" w:rsidRPr="00213F12" w:rsidRDefault="00B43858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Дукаева З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B5183" w:rsidRPr="00213F12" w:rsidRDefault="001B5183" w:rsidP="001B5183">
      <w:pPr>
        <w:rPr>
          <w:rFonts w:ascii="Times New Roman" w:hAnsi="Times New Roman" w:cs="Times New Roman"/>
          <w:sz w:val="28"/>
          <w:szCs w:val="28"/>
        </w:rPr>
      </w:pPr>
    </w:p>
    <w:p w:rsidR="001B5183" w:rsidRPr="00213F12" w:rsidRDefault="001B5183" w:rsidP="001B5183">
      <w:pPr>
        <w:rPr>
          <w:rFonts w:ascii="Times New Roman" w:hAnsi="Times New Roman" w:cs="Times New Roman"/>
          <w:sz w:val="28"/>
          <w:szCs w:val="28"/>
        </w:rPr>
      </w:pPr>
    </w:p>
    <w:p w:rsidR="0019663D" w:rsidRPr="00D815B2" w:rsidRDefault="0019663D" w:rsidP="0019663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39" w:type="dxa"/>
        <w:tblLayout w:type="fixed"/>
        <w:tblLook w:val="04A0"/>
      </w:tblPr>
      <w:tblGrid>
        <w:gridCol w:w="708"/>
        <w:gridCol w:w="6096"/>
        <w:gridCol w:w="1418"/>
        <w:gridCol w:w="2693"/>
      </w:tblGrid>
      <w:tr w:rsidR="0019663D" w:rsidRPr="00D815B2" w:rsidTr="00B43858">
        <w:trPr>
          <w:trHeight w:val="328"/>
        </w:trPr>
        <w:tc>
          <w:tcPr>
            <w:tcW w:w="70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41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63D" w:rsidRPr="00D815B2" w:rsidTr="00B43858">
        <w:trPr>
          <w:trHeight w:val="1110"/>
        </w:trPr>
        <w:tc>
          <w:tcPr>
            <w:tcW w:w="70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|</w:t>
            </w:r>
          </w:p>
        </w:tc>
        <w:tc>
          <w:tcPr>
            <w:tcW w:w="6096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b/>
                <w:sz w:val="28"/>
                <w:szCs w:val="28"/>
              </w:rPr>
              <w:t>Тема на месяц</w:t>
            </w: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 xml:space="preserve"> «Интерьер чеченского дома»</w:t>
            </w:r>
          </w:p>
        </w:tc>
        <w:tc>
          <w:tcPr>
            <w:tcW w:w="141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63D" w:rsidRPr="00D815B2" w:rsidTr="00B43858">
        <w:trPr>
          <w:trHeight w:val="1015"/>
        </w:trPr>
        <w:tc>
          <w:tcPr>
            <w:tcW w:w="70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19663D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b/>
                <w:sz w:val="28"/>
                <w:szCs w:val="28"/>
              </w:rPr>
              <w:t>Беседы с детьми о предметах народного быта:</w:t>
            </w:r>
          </w:p>
          <w:p w:rsidR="0019663D" w:rsidRPr="00A5631E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31E">
              <w:rPr>
                <w:rFonts w:ascii="Times New Roman" w:hAnsi="Times New Roman" w:cs="Times New Roman"/>
                <w:sz w:val="28"/>
                <w:szCs w:val="28"/>
              </w:rPr>
              <w:t>- Чеченцы;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-Из чего наши предки и как изготавливали предметы народного быта.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2693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19663D" w:rsidRPr="00D815B2" w:rsidTr="00B43858">
        <w:trPr>
          <w:trHeight w:val="997"/>
        </w:trPr>
        <w:tc>
          <w:tcPr>
            <w:tcW w:w="70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- Боевая башня-как символ культуры чеченского народа;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Жилые башни</w:t>
            </w: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2-неделя</w:t>
            </w:r>
          </w:p>
        </w:tc>
        <w:tc>
          <w:tcPr>
            <w:tcW w:w="2693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19663D" w:rsidRPr="00D815B2" w:rsidTr="00B43858">
        <w:trPr>
          <w:trHeight w:val="626"/>
        </w:trPr>
        <w:tc>
          <w:tcPr>
            <w:tcW w:w="70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19663D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b/>
                <w:sz w:val="28"/>
                <w:szCs w:val="28"/>
              </w:rPr>
              <w:t>- Чеченские сказки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- Мышки-подружки;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- Три брата, три облака;</w:t>
            </w:r>
          </w:p>
        </w:tc>
        <w:tc>
          <w:tcPr>
            <w:tcW w:w="141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3-неделя</w:t>
            </w:r>
          </w:p>
        </w:tc>
        <w:tc>
          <w:tcPr>
            <w:tcW w:w="2693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19663D" w:rsidRPr="00D815B2" w:rsidTr="00B43858">
        <w:trPr>
          <w:trHeight w:val="1015"/>
        </w:trPr>
        <w:tc>
          <w:tcPr>
            <w:tcW w:w="70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b/>
                <w:sz w:val="28"/>
                <w:szCs w:val="28"/>
              </w:rPr>
              <w:t>Г1иллакхех, оьздангаллех долу дийцарш: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Г1иллакх ницкъ</w:t>
            </w: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болушду;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- Хьоза т1едеача, бухарахьозаметтах долу;</w:t>
            </w:r>
          </w:p>
        </w:tc>
        <w:tc>
          <w:tcPr>
            <w:tcW w:w="141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4-неделя</w:t>
            </w:r>
          </w:p>
        </w:tc>
        <w:tc>
          <w:tcPr>
            <w:tcW w:w="2693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19663D" w:rsidRPr="00D815B2" w:rsidTr="00B43858">
        <w:trPr>
          <w:trHeight w:val="547"/>
        </w:trPr>
        <w:tc>
          <w:tcPr>
            <w:tcW w:w="70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15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||</w:t>
            </w:r>
          </w:p>
        </w:tc>
        <w:tc>
          <w:tcPr>
            <w:tcW w:w="6096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мероприятия:</w:t>
            </w:r>
          </w:p>
        </w:tc>
        <w:tc>
          <w:tcPr>
            <w:tcW w:w="141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63D" w:rsidRPr="00D815B2" w:rsidTr="00B43858">
        <w:trPr>
          <w:trHeight w:val="2235"/>
        </w:trPr>
        <w:tc>
          <w:tcPr>
            <w:tcW w:w="70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63D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63D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7DA0">
              <w:rPr>
                <w:rFonts w:ascii="Times New Roman" w:hAnsi="Times New Roman" w:cs="Times New Roman"/>
                <w:sz w:val="28"/>
                <w:szCs w:val="28"/>
              </w:rPr>
              <w:t>Кхетош кхиорехь къамел</w:t>
            </w: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9663D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В теч .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693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Зам.имама мечети пос.КундуховаТухиговСайдан.О</w:t>
            </w:r>
          </w:p>
        </w:tc>
      </w:tr>
      <w:tr w:rsidR="0019663D" w:rsidRPr="00D815B2" w:rsidTr="00B43858">
        <w:trPr>
          <w:trHeight w:val="435"/>
        </w:trPr>
        <w:tc>
          <w:tcPr>
            <w:tcW w:w="70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15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|||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141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63D" w:rsidRPr="00D815B2" w:rsidTr="00B43858">
        <w:trPr>
          <w:trHeight w:val="721"/>
        </w:trPr>
        <w:tc>
          <w:tcPr>
            <w:tcW w:w="70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 xml:space="preserve"> «Родители и дети»</w:t>
            </w:r>
          </w:p>
        </w:tc>
        <w:tc>
          <w:tcPr>
            <w:tcW w:w="141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2693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Мацуева Л</w:t>
            </w: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Саидова З</w:t>
            </w: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663D" w:rsidRPr="00D815B2" w:rsidTr="00B43858">
        <w:trPr>
          <w:trHeight w:val="382"/>
        </w:trPr>
        <w:tc>
          <w:tcPr>
            <w:tcW w:w="70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15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|V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96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141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63D" w:rsidRPr="00D815B2" w:rsidTr="00B43858">
        <w:trPr>
          <w:trHeight w:val="1417"/>
        </w:trPr>
        <w:tc>
          <w:tcPr>
            <w:tcW w:w="70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96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«Традиции гостеприимства».</w:t>
            </w:r>
          </w:p>
        </w:tc>
        <w:tc>
          <w:tcPr>
            <w:tcW w:w="141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2693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:rsidR="00B43858" w:rsidRPr="00213F12" w:rsidRDefault="00B43858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Витаева Л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663D" w:rsidRPr="00D815B2" w:rsidRDefault="00B43858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Дукаева З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9663D" w:rsidRDefault="0019663D" w:rsidP="0019663D">
      <w:pPr>
        <w:rPr>
          <w:sz w:val="28"/>
          <w:szCs w:val="28"/>
        </w:rPr>
      </w:pPr>
    </w:p>
    <w:p w:rsidR="0019663D" w:rsidRDefault="0019663D" w:rsidP="0019663D">
      <w:pPr>
        <w:rPr>
          <w:rFonts w:ascii="Times New Roman" w:hAnsi="Times New Roman" w:cs="Times New Roman"/>
          <w:sz w:val="28"/>
          <w:szCs w:val="28"/>
        </w:rPr>
      </w:pPr>
    </w:p>
    <w:p w:rsidR="000C4AB7" w:rsidRPr="00D815B2" w:rsidRDefault="000C4AB7" w:rsidP="0019663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39" w:type="dxa"/>
        <w:tblLayout w:type="fixed"/>
        <w:tblLook w:val="04A0"/>
      </w:tblPr>
      <w:tblGrid>
        <w:gridCol w:w="708"/>
        <w:gridCol w:w="6096"/>
        <w:gridCol w:w="1418"/>
        <w:gridCol w:w="2693"/>
      </w:tblGrid>
      <w:tr w:rsidR="0019663D" w:rsidRPr="00D815B2" w:rsidTr="00B43858">
        <w:trPr>
          <w:trHeight w:val="328"/>
        </w:trPr>
        <w:tc>
          <w:tcPr>
            <w:tcW w:w="70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41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63D" w:rsidRPr="00D815B2" w:rsidTr="00B43858">
        <w:trPr>
          <w:trHeight w:val="1110"/>
        </w:trPr>
        <w:tc>
          <w:tcPr>
            <w:tcW w:w="70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|</w:t>
            </w:r>
          </w:p>
        </w:tc>
        <w:tc>
          <w:tcPr>
            <w:tcW w:w="6096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  <w:r w:rsidRPr="00D815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b/>
                <w:sz w:val="28"/>
                <w:szCs w:val="28"/>
              </w:rPr>
              <w:t>Тема на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«Жадность и щедрость, правда ложь в жизни человека</w:t>
            </w: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63D" w:rsidRPr="00D815B2" w:rsidTr="00B43858">
        <w:trPr>
          <w:trHeight w:val="1015"/>
        </w:trPr>
        <w:tc>
          <w:tcPr>
            <w:tcW w:w="70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Беседы с детьми на родном языке</w:t>
            </w:r>
            <w:r w:rsidRPr="00D815B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9663D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Сий;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Дов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2693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19663D" w:rsidRPr="00D815B2" w:rsidTr="00B43858">
        <w:trPr>
          <w:trHeight w:val="997"/>
        </w:trPr>
        <w:tc>
          <w:tcPr>
            <w:tcW w:w="70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Ларам;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Яхь</w:t>
            </w:r>
          </w:p>
        </w:tc>
        <w:tc>
          <w:tcPr>
            <w:tcW w:w="141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2-неделя</w:t>
            </w:r>
          </w:p>
        </w:tc>
        <w:tc>
          <w:tcPr>
            <w:tcW w:w="2693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19663D" w:rsidRPr="00D815B2" w:rsidTr="00B43858">
        <w:trPr>
          <w:trHeight w:val="626"/>
        </w:trPr>
        <w:tc>
          <w:tcPr>
            <w:tcW w:w="70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19663D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Нохчийндийцарш: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Текхаргоаьлларг</w:t>
            </w: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Хьанал,хьарам</w:t>
            </w: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3-неделя</w:t>
            </w:r>
          </w:p>
        </w:tc>
        <w:tc>
          <w:tcPr>
            <w:tcW w:w="2693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19663D" w:rsidRPr="00D815B2" w:rsidTr="00B43858">
        <w:trPr>
          <w:trHeight w:val="1015"/>
        </w:trPr>
        <w:tc>
          <w:tcPr>
            <w:tcW w:w="70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b/>
                <w:sz w:val="28"/>
                <w:szCs w:val="28"/>
              </w:rPr>
              <w:t>Г1илл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акхех, оьздангаллехкхетошкхиор</w:t>
            </w:r>
            <w:r w:rsidRPr="00D815B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Кхетамандешнаш</w:t>
            </w: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Адамансийлаллиндарж</w:t>
            </w: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4-неделя</w:t>
            </w:r>
          </w:p>
        </w:tc>
        <w:tc>
          <w:tcPr>
            <w:tcW w:w="2693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19663D" w:rsidRPr="00D815B2" w:rsidTr="00B43858">
        <w:trPr>
          <w:trHeight w:val="547"/>
        </w:trPr>
        <w:tc>
          <w:tcPr>
            <w:tcW w:w="70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15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||</w:t>
            </w:r>
          </w:p>
        </w:tc>
        <w:tc>
          <w:tcPr>
            <w:tcW w:w="6096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мероприятия:</w:t>
            </w:r>
          </w:p>
        </w:tc>
        <w:tc>
          <w:tcPr>
            <w:tcW w:w="141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63D" w:rsidRPr="00D815B2" w:rsidTr="00B43858">
        <w:trPr>
          <w:trHeight w:val="2235"/>
        </w:trPr>
        <w:tc>
          <w:tcPr>
            <w:tcW w:w="70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63D" w:rsidRPr="00D815B2" w:rsidRDefault="000B7DA0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«Кхетош кхиорехь къамел</w:t>
            </w:r>
            <w:r w:rsidR="0019663D" w:rsidRPr="00D815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В теч .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693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Зам.имама мечети пос.КундуховаТухиговСайдан.О</w:t>
            </w:r>
          </w:p>
        </w:tc>
      </w:tr>
      <w:tr w:rsidR="0019663D" w:rsidRPr="00D815B2" w:rsidTr="00B43858">
        <w:trPr>
          <w:trHeight w:val="435"/>
        </w:trPr>
        <w:tc>
          <w:tcPr>
            <w:tcW w:w="70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15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|||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141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63D" w:rsidRPr="00D815B2" w:rsidTr="00B43858">
        <w:trPr>
          <w:trHeight w:val="721"/>
        </w:trPr>
        <w:tc>
          <w:tcPr>
            <w:tcW w:w="70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 xml:space="preserve"> «Родители и дети»</w:t>
            </w:r>
          </w:p>
        </w:tc>
        <w:tc>
          <w:tcPr>
            <w:tcW w:w="141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2693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Оздарбиева Х</w:t>
            </w: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Азербиева М</w:t>
            </w: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663D" w:rsidRPr="00D815B2" w:rsidTr="00B43858">
        <w:trPr>
          <w:trHeight w:val="382"/>
        </w:trPr>
        <w:tc>
          <w:tcPr>
            <w:tcW w:w="70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15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|V</w:t>
            </w:r>
          </w:p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96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141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63D" w:rsidRPr="00D815B2" w:rsidTr="00B43858">
        <w:trPr>
          <w:trHeight w:val="1417"/>
        </w:trPr>
        <w:tc>
          <w:tcPr>
            <w:tcW w:w="70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96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 xml:space="preserve">«Традиции гостеприимства».          </w:t>
            </w:r>
          </w:p>
        </w:tc>
        <w:tc>
          <w:tcPr>
            <w:tcW w:w="1418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2693" w:type="dxa"/>
          </w:tcPr>
          <w:p w:rsidR="0019663D" w:rsidRPr="00D815B2" w:rsidRDefault="0019663D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:rsidR="0019663D" w:rsidRPr="00D815B2" w:rsidRDefault="00B43858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Пашаева Ж. Муташева М.</w:t>
            </w:r>
          </w:p>
        </w:tc>
      </w:tr>
    </w:tbl>
    <w:p w:rsidR="0019663D" w:rsidRPr="006A7436" w:rsidRDefault="0019663D" w:rsidP="0019663D">
      <w:pPr>
        <w:rPr>
          <w:sz w:val="28"/>
          <w:szCs w:val="28"/>
        </w:rPr>
      </w:pPr>
    </w:p>
    <w:p w:rsidR="0019663D" w:rsidRDefault="0019663D" w:rsidP="0019663D"/>
    <w:p w:rsidR="006F516E" w:rsidRDefault="006F516E" w:rsidP="0019663D"/>
    <w:tbl>
      <w:tblPr>
        <w:tblStyle w:val="a3"/>
        <w:tblW w:w="10916" w:type="dxa"/>
        <w:tblInd w:w="-998" w:type="dxa"/>
        <w:tblLayout w:type="fixed"/>
        <w:tblLook w:val="04A0"/>
      </w:tblPr>
      <w:tblGrid>
        <w:gridCol w:w="714"/>
        <w:gridCol w:w="5241"/>
        <w:gridCol w:w="1984"/>
        <w:gridCol w:w="2977"/>
      </w:tblGrid>
      <w:tr w:rsidR="0019663D" w:rsidTr="00B43858">
        <w:trPr>
          <w:trHeight w:val="670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5241" w:type="dxa"/>
          </w:tcPr>
          <w:p w:rsidR="0019663D" w:rsidRPr="006A7436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Pr="00F64E9A" w:rsidRDefault="0019663D" w:rsidP="00B43858">
            <w:pPr>
              <w:rPr>
                <w:b/>
                <w:sz w:val="28"/>
                <w:szCs w:val="28"/>
                <w:lang w:val="en-US"/>
              </w:rPr>
            </w:pPr>
            <w:r w:rsidRPr="00F64E9A">
              <w:rPr>
                <w:b/>
                <w:sz w:val="28"/>
                <w:szCs w:val="28"/>
                <w:lang w:val="en-US"/>
              </w:rPr>
              <w:t>|</w:t>
            </w:r>
          </w:p>
        </w:tc>
        <w:tc>
          <w:tcPr>
            <w:tcW w:w="5241" w:type="dxa"/>
          </w:tcPr>
          <w:p w:rsidR="0019663D" w:rsidRPr="00313D34" w:rsidRDefault="0019663D" w:rsidP="00B43858">
            <w:pPr>
              <w:rPr>
                <w:b/>
                <w:sz w:val="28"/>
                <w:szCs w:val="28"/>
              </w:rPr>
            </w:pPr>
            <w:r w:rsidRPr="00313D34">
              <w:rPr>
                <w:b/>
                <w:sz w:val="28"/>
                <w:szCs w:val="28"/>
              </w:rPr>
              <w:t xml:space="preserve">    Средняя группа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 w:rsidRPr="00313D34">
              <w:rPr>
                <w:b/>
                <w:sz w:val="28"/>
                <w:szCs w:val="28"/>
              </w:rPr>
              <w:t>Тема на месяц</w:t>
            </w:r>
            <w:r>
              <w:rPr>
                <w:sz w:val="28"/>
                <w:szCs w:val="28"/>
              </w:rPr>
              <w:t xml:space="preserve"> «Давайте радоваться жизни»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524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 w:rsidRPr="00313D34">
              <w:rPr>
                <w:b/>
                <w:sz w:val="28"/>
                <w:szCs w:val="28"/>
              </w:rPr>
              <w:t>Беседы с детьми на родном языке</w:t>
            </w:r>
            <w:r>
              <w:rPr>
                <w:sz w:val="28"/>
                <w:szCs w:val="28"/>
              </w:rPr>
              <w:t>: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радоваться жизни;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Дуьне, вахар;</w:t>
            </w:r>
          </w:p>
        </w:tc>
        <w:tc>
          <w:tcPr>
            <w:tcW w:w="198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1-неделя</w:t>
            </w:r>
          </w:p>
        </w:tc>
        <w:tc>
          <w:tcPr>
            <w:tcW w:w="297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997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524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Песня «Айза» ;</w:t>
            </w:r>
          </w:p>
          <w:p w:rsidR="0019663D" w:rsidRPr="00E56787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Берашавовшийнхьовзошлокхуэшар;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2-неделя</w:t>
            </w:r>
          </w:p>
        </w:tc>
        <w:tc>
          <w:tcPr>
            <w:tcW w:w="297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856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5241" w:type="dxa"/>
          </w:tcPr>
          <w:p w:rsidR="0019663D" w:rsidRPr="007F7259" w:rsidRDefault="0019663D" w:rsidP="00B43858">
            <w:pPr>
              <w:rPr>
                <w:b/>
                <w:sz w:val="28"/>
                <w:szCs w:val="28"/>
              </w:rPr>
            </w:pPr>
            <w:r w:rsidRPr="007F7259">
              <w:rPr>
                <w:b/>
                <w:sz w:val="28"/>
                <w:szCs w:val="28"/>
              </w:rPr>
              <w:t>Забаредийцарш, Молла-Эсартехлаьцна: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-Делан къинхетам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-Оьг1азвахар</w:t>
            </w:r>
          </w:p>
          <w:p w:rsidR="006F516E" w:rsidRPr="00313D34" w:rsidRDefault="000C4AB7" w:rsidP="006F516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</w:t>
            </w:r>
            <w:r w:rsidR="006F516E">
              <w:rPr>
                <w:sz w:val="28"/>
                <w:szCs w:val="28"/>
              </w:rPr>
              <w:t>ождения пророка Мухаммада»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3-неделя</w:t>
            </w:r>
          </w:p>
        </w:tc>
        <w:tc>
          <w:tcPr>
            <w:tcW w:w="297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524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B210D3">
              <w:rPr>
                <w:b/>
                <w:sz w:val="28"/>
                <w:szCs w:val="28"/>
              </w:rPr>
              <w:t>Берийнхьуьнарш,т1ах-аьлла ловзарш: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Буьркаетташловзар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Тахьтаргехловзар;</w:t>
            </w:r>
          </w:p>
        </w:tc>
        <w:tc>
          <w:tcPr>
            <w:tcW w:w="198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4-неделя</w:t>
            </w:r>
          </w:p>
        </w:tc>
        <w:tc>
          <w:tcPr>
            <w:tcW w:w="297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461"/>
        </w:trPr>
        <w:tc>
          <w:tcPr>
            <w:tcW w:w="714" w:type="dxa"/>
          </w:tcPr>
          <w:p w:rsidR="0019663D" w:rsidRPr="00F64E9A" w:rsidRDefault="0019663D" w:rsidP="00B43858">
            <w:pPr>
              <w:rPr>
                <w:b/>
                <w:sz w:val="28"/>
                <w:szCs w:val="28"/>
                <w:lang w:val="en-US"/>
              </w:rPr>
            </w:pPr>
            <w:r w:rsidRPr="00F64E9A">
              <w:rPr>
                <w:b/>
                <w:sz w:val="28"/>
                <w:szCs w:val="28"/>
                <w:lang w:val="en-US"/>
              </w:rPr>
              <w:t>||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5241" w:type="dxa"/>
          </w:tcPr>
          <w:p w:rsidR="0019663D" w:rsidRPr="00313D34" w:rsidRDefault="0019663D" w:rsidP="00B43858">
            <w:pPr>
              <w:rPr>
                <w:b/>
                <w:sz w:val="28"/>
                <w:szCs w:val="28"/>
              </w:rPr>
            </w:pPr>
            <w:r w:rsidRPr="00313D34">
              <w:rPr>
                <w:b/>
                <w:sz w:val="28"/>
                <w:szCs w:val="28"/>
              </w:rPr>
              <w:t>Организационные мероприятия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RPr="00DF5228" w:rsidTr="00B43858">
        <w:trPr>
          <w:trHeight w:val="2148"/>
        </w:trPr>
        <w:tc>
          <w:tcPr>
            <w:tcW w:w="714" w:type="dxa"/>
          </w:tcPr>
          <w:p w:rsidR="0019663D" w:rsidRPr="00DF5228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5241" w:type="dxa"/>
          </w:tcPr>
          <w:p w:rsidR="0019663D" w:rsidRPr="00DF5228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Pr="00DF5228" w:rsidRDefault="006F516E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</w:t>
            </w:r>
            <w:r w:rsidR="0019663D" w:rsidRPr="00DF5228">
              <w:rPr>
                <w:sz w:val="28"/>
                <w:szCs w:val="28"/>
              </w:rPr>
              <w:t xml:space="preserve"> Матери»</w:t>
            </w:r>
          </w:p>
          <w:p w:rsidR="0019663D" w:rsidRPr="00DF5228" w:rsidRDefault="0019663D" w:rsidP="00B43858">
            <w:pPr>
              <w:rPr>
                <w:sz w:val="28"/>
                <w:szCs w:val="28"/>
              </w:rPr>
            </w:pPr>
          </w:p>
          <w:p w:rsidR="0019663D" w:rsidRPr="00DF5228" w:rsidRDefault="0019663D" w:rsidP="00B43858">
            <w:pPr>
              <w:rPr>
                <w:sz w:val="28"/>
                <w:szCs w:val="28"/>
              </w:rPr>
            </w:pPr>
          </w:p>
          <w:p w:rsidR="0019663D" w:rsidRPr="00DF5228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9663D" w:rsidRPr="00DF5228" w:rsidRDefault="0019663D" w:rsidP="00B43858">
            <w:pPr>
              <w:rPr>
                <w:sz w:val="28"/>
                <w:szCs w:val="28"/>
              </w:rPr>
            </w:pPr>
          </w:p>
          <w:p w:rsidR="0019663D" w:rsidRPr="00DF5228" w:rsidRDefault="0019663D" w:rsidP="00B43858">
            <w:pPr>
              <w:rPr>
                <w:sz w:val="28"/>
                <w:szCs w:val="28"/>
              </w:rPr>
            </w:pPr>
          </w:p>
          <w:p w:rsidR="0019663D" w:rsidRPr="00DF5228" w:rsidRDefault="0019663D" w:rsidP="00B43858">
            <w:pPr>
              <w:rPr>
                <w:sz w:val="28"/>
                <w:szCs w:val="28"/>
              </w:rPr>
            </w:pPr>
            <w:r w:rsidRPr="00DF5228">
              <w:rPr>
                <w:sz w:val="28"/>
                <w:szCs w:val="28"/>
              </w:rPr>
              <w:t>В теч . месяца</w:t>
            </w:r>
          </w:p>
        </w:tc>
        <w:tc>
          <w:tcPr>
            <w:tcW w:w="297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Pr="00DF5228" w:rsidRDefault="0019663D" w:rsidP="00B43858">
            <w:pPr>
              <w:rPr>
                <w:sz w:val="28"/>
                <w:szCs w:val="28"/>
              </w:rPr>
            </w:pPr>
            <w:r w:rsidRPr="00DF5228">
              <w:rPr>
                <w:sz w:val="28"/>
                <w:szCs w:val="28"/>
              </w:rPr>
              <w:t>Педагог ДО</w:t>
            </w:r>
          </w:p>
          <w:p w:rsidR="0019663D" w:rsidRPr="00DF5228" w:rsidRDefault="0019663D" w:rsidP="00B43858">
            <w:pPr>
              <w:rPr>
                <w:sz w:val="28"/>
                <w:szCs w:val="28"/>
              </w:rPr>
            </w:pPr>
            <w:r w:rsidRPr="00DF5228">
              <w:rPr>
                <w:sz w:val="28"/>
                <w:szCs w:val="28"/>
              </w:rPr>
              <w:t>Воспитатели</w:t>
            </w:r>
          </w:p>
          <w:p w:rsidR="0019663D" w:rsidRPr="00DF5228" w:rsidRDefault="0019663D" w:rsidP="00B43858">
            <w:pPr>
              <w:rPr>
                <w:sz w:val="28"/>
                <w:szCs w:val="28"/>
              </w:rPr>
            </w:pPr>
          </w:p>
          <w:p w:rsidR="0019663D" w:rsidRPr="00DF5228" w:rsidRDefault="0019663D" w:rsidP="00B43858">
            <w:pPr>
              <w:rPr>
                <w:sz w:val="28"/>
                <w:szCs w:val="28"/>
              </w:rPr>
            </w:pPr>
            <w:r w:rsidRPr="00DF5228">
              <w:rPr>
                <w:sz w:val="28"/>
                <w:szCs w:val="28"/>
              </w:rPr>
              <w:t xml:space="preserve">. </w:t>
            </w: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F64E9A" w:rsidRDefault="0019663D" w:rsidP="00B43858">
            <w:pPr>
              <w:rPr>
                <w:b/>
                <w:sz w:val="28"/>
                <w:szCs w:val="28"/>
                <w:lang w:val="en-US"/>
              </w:rPr>
            </w:pPr>
            <w:r w:rsidRPr="00F64E9A">
              <w:rPr>
                <w:b/>
                <w:sz w:val="28"/>
                <w:szCs w:val="28"/>
                <w:lang w:val="en-US"/>
              </w:rPr>
              <w:t>|||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5241" w:type="dxa"/>
          </w:tcPr>
          <w:p w:rsidR="0019663D" w:rsidRPr="00EE72AD" w:rsidRDefault="0019663D" w:rsidP="00B43858">
            <w:pPr>
              <w:rPr>
                <w:b/>
                <w:sz w:val="28"/>
                <w:szCs w:val="28"/>
              </w:rPr>
            </w:pPr>
            <w:r w:rsidRPr="00EE72AD">
              <w:rPr>
                <w:b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198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9A108C" w:rsidRDefault="0019663D" w:rsidP="00B43858">
            <w:pPr>
              <w:rPr>
                <w:sz w:val="28"/>
                <w:szCs w:val="28"/>
              </w:rPr>
            </w:pPr>
            <w:r w:rsidRPr="009A108C">
              <w:rPr>
                <w:sz w:val="28"/>
                <w:szCs w:val="28"/>
              </w:rPr>
              <w:t>1</w:t>
            </w:r>
          </w:p>
        </w:tc>
        <w:tc>
          <w:tcPr>
            <w:tcW w:w="5241" w:type="dxa"/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 w:rsidRPr="00EE72AD">
              <w:rPr>
                <w:sz w:val="28"/>
                <w:szCs w:val="28"/>
              </w:rPr>
              <w:t xml:space="preserve">Консультация </w:t>
            </w:r>
            <w:r>
              <w:rPr>
                <w:sz w:val="28"/>
                <w:szCs w:val="28"/>
              </w:rPr>
              <w:t>«Ценность и польза образования»</w:t>
            </w:r>
          </w:p>
        </w:tc>
        <w:tc>
          <w:tcPr>
            <w:tcW w:w="198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-неделя</w:t>
            </w:r>
          </w:p>
        </w:tc>
        <w:tc>
          <w:tcPr>
            <w:tcW w:w="297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Эльдарова М.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Ахмадова А.</w:t>
            </w: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F64E9A" w:rsidRDefault="0019663D" w:rsidP="00B43858">
            <w:pPr>
              <w:rPr>
                <w:b/>
                <w:sz w:val="28"/>
                <w:szCs w:val="28"/>
                <w:lang w:val="en-US"/>
              </w:rPr>
            </w:pPr>
            <w:r w:rsidRPr="00F64E9A">
              <w:rPr>
                <w:b/>
                <w:sz w:val="28"/>
                <w:szCs w:val="28"/>
                <w:lang w:val="en-US"/>
              </w:rPr>
              <w:t>|V</w:t>
            </w:r>
          </w:p>
        </w:tc>
        <w:tc>
          <w:tcPr>
            <w:tcW w:w="5241" w:type="dxa"/>
          </w:tcPr>
          <w:p w:rsidR="0019663D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педагогами </w:t>
            </w:r>
          </w:p>
          <w:p w:rsidR="0019663D" w:rsidRPr="00EE72AD" w:rsidRDefault="0019663D" w:rsidP="00B43858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  <w:tcBorders>
              <w:bottom w:val="single" w:sz="4" w:space="0" w:color="auto"/>
            </w:tcBorders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41" w:type="dxa"/>
            <w:tcBorders>
              <w:bottom w:val="single" w:sz="4" w:space="0" w:color="auto"/>
            </w:tcBorders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«1аламат мехаладуненанберацайолуюкъаметтигаш ц1ена хилар»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-неделя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  <w:p w:rsidR="00B43858" w:rsidRDefault="00B43858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Пашаева Ж.</w:t>
            </w:r>
          </w:p>
          <w:p w:rsidR="0019663D" w:rsidRDefault="00484E0A" w:rsidP="00B4385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43858">
              <w:rPr>
                <w:rFonts w:ascii="Times New Roman" w:hAnsi="Times New Roman" w:cs="Times New Roman"/>
                <w:sz w:val="28"/>
                <w:szCs w:val="28"/>
              </w:rPr>
              <w:t xml:space="preserve"> Муташева М.</w:t>
            </w:r>
          </w:p>
        </w:tc>
      </w:tr>
    </w:tbl>
    <w:p w:rsidR="0019663D" w:rsidRPr="006A7436" w:rsidRDefault="0019663D" w:rsidP="0019663D">
      <w:pPr>
        <w:rPr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p w:rsidR="0019663D" w:rsidRDefault="0019663D" w:rsidP="0019663D"/>
    <w:tbl>
      <w:tblPr>
        <w:tblStyle w:val="a3"/>
        <w:tblW w:w="10491" w:type="dxa"/>
        <w:tblInd w:w="-998" w:type="dxa"/>
        <w:tblLayout w:type="fixed"/>
        <w:tblLook w:val="04A0"/>
      </w:tblPr>
      <w:tblGrid>
        <w:gridCol w:w="714"/>
        <w:gridCol w:w="6233"/>
        <w:gridCol w:w="1417"/>
        <w:gridCol w:w="2127"/>
      </w:tblGrid>
      <w:tr w:rsidR="0019663D" w:rsidTr="00B43858">
        <w:trPr>
          <w:trHeight w:val="670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233" w:type="dxa"/>
          </w:tcPr>
          <w:p w:rsidR="0019663D" w:rsidRPr="006A7436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Pr="00F64E9A" w:rsidRDefault="0019663D" w:rsidP="00B43858">
            <w:pPr>
              <w:rPr>
                <w:b/>
                <w:sz w:val="28"/>
                <w:szCs w:val="28"/>
                <w:lang w:val="en-US"/>
              </w:rPr>
            </w:pPr>
            <w:r w:rsidRPr="00F64E9A">
              <w:rPr>
                <w:b/>
                <w:sz w:val="28"/>
                <w:szCs w:val="28"/>
                <w:lang w:val="en-US"/>
              </w:rPr>
              <w:t>|</w:t>
            </w:r>
          </w:p>
        </w:tc>
        <w:tc>
          <w:tcPr>
            <w:tcW w:w="6233" w:type="dxa"/>
          </w:tcPr>
          <w:p w:rsidR="0019663D" w:rsidRPr="00313D34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 w:rsidRPr="00313D34">
              <w:rPr>
                <w:b/>
                <w:sz w:val="28"/>
                <w:szCs w:val="28"/>
              </w:rPr>
              <w:t>Тема на месяц</w:t>
            </w:r>
            <w:r>
              <w:rPr>
                <w:sz w:val="28"/>
                <w:szCs w:val="28"/>
              </w:rPr>
              <w:t xml:space="preserve"> «Г1иллакхийн хазна-ирсаннекъаш»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23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 w:rsidRPr="00313D34">
              <w:rPr>
                <w:b/>
                <w:sz w:val="28"/>
                <w:szCs w:val="28"/>
              </w:rPr>
              <w:t>Беседы с детьми на родном языке</w:t>
            </w:r>
            <w:r>
              <w:rPr>
                <w:sz w:val="28"/>
                <w:szCs w:val="28"/>
              </w:rPr>
              <w:t>: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-Ислам а, нохчийн г1иллакх-оьздангалла а;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Ислам пхеа б1ог1ам т1аьхь лаьтташду;</w:t>
            </w: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1-неделя</w:t>
            </w:r>
          </w:p>
        </w:tc>
        <w:tc>
          <w:tcPr>
            <w:tcW w:w="212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997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23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Къонахалла, стогалла, майралла, доьналла;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Безам, марзо;</w:t>
            </w: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2-неделя</w:t>
            </w:r>
          </w:p>
        </w:tc>
        <w:tc>
          <w:tcPr>
            <w:tcW w:w="212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856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23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Адамийн г1иллакхаш;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Эхь-иман;</w:t>
            </w: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3-неделя</w:t>
            </w:r>
          </w:p>
        </w:tc>
        <w:tc>
          <w:tcPr>
            <w:tcW w:w="212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23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Къинхьегаманэшарш 1амор: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-Урчакххьовзошлокхуэшар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-Асардешлокхуэшар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4-неделя</w:t>
            </w:r>
          </w:p>
        </w:tc>
        <w:tc>
          <w:tcPr>
            <w:tcW w:w="212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461"/>
        </w:trPr>
        <w:tc>
          <w:tcPr>
            <w:tcW w:w="714" w:type="dxa"/>
          </w:tcPr>
          <w:p w:rsidR="0019663D" w:rsidRPr="00F64E9A" w:rsidRDefault="0019663D" w:rsidP="00B43858">
            <w:pPr>
              <w:rPr>
                <w:b/>
                <w:sz w:val="28"/>
                <w:szCs w:val="28"/>
                <w:lang w:val="en-US"/>
              </w:rPr>
            </w:pPr>
            <w:r w:rsidRPr="00F64E9A">
              <w:rPr>
                <w:b/>
                <w:sz w:val="28"/>
                <w:szCs w:val="28"/>
                <w:lang w:val="en-US"/>
              </w:rPr>
              <w:t>||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233" w:type="dxa"/>
          </w:tcPr>
          <w:p w:rsidR="0019663D" w:rsidRPr="00313D34" w:rsidRDefault="0019663D" w:rsidP="00B43858">
            <w:pPr>
              <w:rPr>
                <w:b/>
                <w:sz w:val="28"/>
                <w:szCs w:val="28"/>
              </w:rPr>
            </w:pPr>
            <w:r w:rsidRPr="00313D34">
              <w:rPr>
                <w:b/>
                <w:sz w:val="28"/>
                <w:szCs w:val="28"/>
              </w:rPr>
              <w:t>Организационные мероприятия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2923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233" w:type="dxa"/>
          </w:tcPr>
          <w:p w:rsidR="000C4AB7" w:rsidRDefault="000C4AB7" w:rsidP="00B43858">
            <w:pPr>
              <w:rPr>
                <w:sz w:val="28"/>
                <w:szCs w:val="28"/>
              </w:rPr>
            </w:pPr>
          </w:p>
          <w:p w:rsidR="000C4AB7" w:rsidRDefault="000C4AB7" w:rsidP="00B43858">
            <w:pPr>
              <w:rPr>
                <w:sz w:val="28"/>
                <w:szCs w:val="28"/>
              </w:rPr>
            </w:pPr>
          </w:p>
          <w:p w:rsidR="0019663D" w:rsidRDefault="000C4AB7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F516E">
              <w:rPr>
                <w:sz w:val="28"/>
                <w:szCs w:val="28"/>
              </w:rPr>
              <w:t>«День</w:t>
            </w:r>
            <w:r w:rsidR="0019663D">
              <w:rPr>
                <w:sz w:val="28"/>
                <w:szCs w:val="28"/>
              </w:rPr>
              <w:t xml:space="preserve"> Матери»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b/>
                <w:sz w:val="28"/>
                <w:szCs w:val="28"/>
              </w:rPr>
            </w:pPr>
          </w:p>
          <w:p w:rsidR="0019663D" w:rsidRPr="00313D34" w:rsidRDefault="0019663D" w:rsidP="00B4385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 . месяца</w:t>
            </w:r>
          </w:p>
        </w:tc>
        <w:tc>
          <w:tcPr>
            <w:tcW w:w="212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F64E9A" w:rsidRDefault="0019663D" w:rsidP="00B43858">
            <w:pPr>
              <w:rPr>
                <w:b/>
                <w:sz w:val="28"/>
                <w:szCs w:val="28"/>
                <w:lang w:val="en-US"/>
              </w:rPr>
            </w:pPr>
            <w:r w:rsidRPr="00F64E9A">
              <w:rPr>
                <w:b/>
                <w:sz w:val="28"/>
                <w:szCs w:val="28"/>
                <w:lang w:val="en-US"/>
              </w:rPr>
              <w:t>|||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233" w:type="dxa"/>
          </w:tcPr>
          <w:p w:rsidR="0019663D" w:rsidRPr="00EE72AD" w:rsidRDefault="0019663D" w:rsidP="00B43858">
            <w:pPr>
              <w:rPr>
                <w:b/>
                <w:sz w:val="28"/>
                <w:szCs w:val="28"/>
              </w:rPr>
            </w:pPr>
            <w:r w:rsidRPr="00EE72AD">
              <w:rPr>
                <w:b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9A108C" w:rsidRDefault="0019663D" w:rsidP="00B43858">
            <w:pPr>
              <w:rPr>
                <w:sz w:val="28"/>
                <w:szCs w:val="28"/>
              </w:rPr>
            </w:pPr>
            <w:r w:rsidRPr="009A108C">
              <w:rPr>
                <w:sz w:val="28"/>
                <w:szCs w:val="28"/>
              </w:rPr>
              <w:t>1</w:t>
            </w:r>
          </w:p>
        </w:tc>
        <w:tc>
          <w:tcPr>
            <w:tcW w:w="6233" w:type="dxa"/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 w:rsidRPr="00EE72AD">
              <w:rPr>
                <w:sz w:val="28"/>
                <w:szCs w:val="28"/>
              </w:rPr>
              <w:t xml:space="preserve">Консультация </w:t>
            </w:r>
            <w:r>
              <w:rPr>
                <w:sz w:val="28"/>
                <w:szCs w:val="28"/>
              </w:rPr>
              <w:t>«Ценность и польза образования»</w:t>
            </w: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1-неделя</w:t>
            </w:r>
          </w:p>
        </w:tc>
        <w:tc>
          <w:tcPr>
            <w:tcW w:w="212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Умаева М.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Пашаева М.</w:t>
            </w: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F64E9A" w:rsidRDefault="0019663D" w:rsidP="00B43858">
            <w:pPr>
              <w:rPr>
                <w:b/>
                <w:sz w:val="28"/>
                <w:szCs w:val="28"/>
                <w:lang w:val="en-US"/>
              </w:rPr>
            </w:pPr>
            <w:r w:rsidRPr="00F64E9A">
              <w:rPr>
                <w:b/>
                <w:sz w:val="28"/>
                <w:szCs w:val="28"/>
                <w:lang w:val="en-US"/>
              </w:rPr>
              <w:lastRenderedPageBreak/>
              <w:t>|V</w:t>
            </w:r>
          </w:p>
        </w:tc>
        <w:tc>
          <w:tcPr>
            <w:tcW w:w="6233" w:type="dxa"/>
          </w:tcPr>
          <w:p w:rsidR="0019663D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педагогами </w:t>
            </w:r>
          </w:p>
          <w:p w:rsidR="0019663D" w:rsidRPr="00EE72AD" w:rsidRDefault="0019663D" w:rsidP="00B4385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  <w:tcBorders>
              <w:bottom w:val="single" w:sz="4" w:space="0" w:color="auto"/>
            </w:tcBorders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«1аламат мехаладуненанберацайолуюкъаметтигаш ц1ена хилар»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1-неделя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  <w:p w:rsidR="00B43858" w:rsidRPr="00213F12" w:rsidRDefault="00B43858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Витаева Л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663D" w:rsidRDefault="00B43858" w:rsidP="00B4385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Дукаева З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9663D" w:rsidRPr="006A7436" w:rsidRDefault="0019663D" w:rsidP="0019663D">
      <w:pPr>
        <w:rPr>
          <w:sz w:val="28"/>
          <w:szCs w:val="28"/>
        </w:rPr>
      </w:pPr>
    </w:p>
    <w:p w:rsidR="0019663D" w:rsidRDefault="0019663D" w:rsidP="0019663D"/>
    <w:tbl>
      <w:tblPr>
        <w:tblStyle w:val="a3"/>
        <w:tblW w:w="10349" w:type="dxa"/>
        <w:tblInd w:w="-856" w:type="dxa"/>
        <w:tblLayout w:type="fixed"/>
        <w:tblLook w:val="04A0"/>
      </w:tblPr>
      <w:tblGrid>
        <w:gridCol w:w="714"/>
        <w:gridCol w:w="6374"/>
        <w:gridCol w:w="1418"/>
        <w:gridCol w:w="1843"/>
      </w:tblGrid>
      <w:tr w:rsidR="0019663D" w:rsidTr="00B43858">
        <w:trPr>
          <w:trHeight w:val="670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:rsidR="0019663D" w:rsidRPr="006A7436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Pr="00F64E9A" w:rsidRDefault="0019663D" w:rsidP="00B43858">
            <w:pPr>
              <w:rPr>
                <w:b/>
                <w:sz w:val="28"/>
                <w:szCs w:val="28"/>
                <w:lang w:val="en-US"/>
              </w:rPr>
            </w:pPr>
            <w:r w:rsidRPr="00F64E9A">
              <w:rPr>
                <w:b/>
                <w:sz w:val="28"/>
                <w:szCs w:val="28"/>
                <w:lang w:val="en-US"/>
              </w:rPr>
              <w:t>|</w:t>
            </w:r>
          </w:p>
        </w:tc>
        <w:tc>
          <w:tcPr>
            <w:tcW w:w="6374" w:type="dxa"/>
          </w:tcPr>
          <w:p w:rsidR="0019663D" w:rsidRPr="00313D34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 группа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 w:rsidRPr="00313D34">
              <w:rPr>
                <w:b/>
                <w:sz w:val="28"/>
                <w:szCs w:val="28"/>
              </w:rPr>
              <w:t>Тема на месяц</w:t>
            </w:r>
            <w:r>
              <w:rPr>
                <w:sz w:val="28"/>
                <w:szCs w:val="28"/>
              </w:rPr>
              <w:t xml:space="preserve"> «Обычаи и традиции родного края»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 w:rsidRPr="00313D34">
              <w:rPr>
                <w:b/>
                <w:sz w:val="28"/>
                <w:szCs w:val="28"/>
              </w:rPr>
              <w:t>Беседы с детьми на родном языке</w:t>
            </w:r>
            <w:r>
              <w:rPr>
                <w:sz w:val="28"/>
                <w:szCs w:val="28"/>
              </w:rPr>
              <w:t>: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-Наши традиции;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-Цомгушчу стеган тергояр.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1-неделя</w:t>
            </w: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997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-Дийцар «Даймахкесатийсар;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-«Къонахалла»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2-неделя</w:t>
            </w: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856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детям чеченских народных сказок: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Спящий джигит;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Газа-гуьзалг;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3-неделя</w:t>
            </w: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-Диканиглаарандешнаш;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-Г1иллакх –оьздангалла;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4-неделя</w:t>
            </w: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461"/>
        </w:trPr>
        <w:tc>
          <w:tcPr>
            <w:tcW w:w="714" w:type="dxa"/>
          </w:tcPr>
          <w:p w:rsidR="0019663D" w:rsidRPr="00F64E9A" w:rsidRDefault="0019663D" w:rsidP="00B43858">
            <w:pPr>
              <w:rPr>
                <w:b/>
                <w:sz w:val="28"/>
                <w:szCs w:val="28"/>
                <w:lang w:val="en-US"/>
              </w:rPr>
            </w:pPr>
            <w:r w:rsidRPr="00F64E9A">
              <w:rPr>
                <w:b/>
                <w:sz w:val="28"/>
                <w:szCs w:val="28"/>
                <w:lang w:val="en-US"/>
              </w:rPr>
              <w:t>||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:rsidR="0019663D" w:rsidRPr="00313D34" w:rsidRDefault="0019663D" w:rsidP="00B43858">
            <w:pPr>
              <w:rPr>
                <w:b/>
                <w:sz w:val="28"/>
                <w:szCs w:val="28"/>
              </w:rPr>
            </w:pPr>
            <w:r w:rsidRPr="00313D34">
              <w:rPr>
                <w:b/>
                <w:sz w:val="28"/>
                <w:szCs w:val="28"/>
              </w:rPr>
              <w:t>Организационные мероприятия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52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Pr="00313D34" w:rsidRDefault="000C4AB7" w:rsidP="006F516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</w:t>
            </w:r>
            <w:r w:rsidRPr="008713D0">
              <w:rPr>
                <w:sz w:val="28"/>
                <w:szCs w:val="28"/>
              </w:rPr>
              <w:t>ождения пророка Мухаммеда»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 . месяца</w:t>
            </w: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Завед.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F64E9A" w:rsidRDefault="0019663D" w:rsidP="00B43858">
            <w:pPr>
              <w:rPr>
                <w:b/>
                <w:sz w:val="28"/>
                <w:szCs w:val="28"/>
                <w:lang w:val="en-US"/>
              </w:rPr>
            </w:pPr>
            <w:r w:rsidRPr="00F64E9A">
              <w:rPr>
                <w:b/>
                <w:sz w:val="28"/>
                <w:szCs w:val="28"/>
                <w:lang w:val="en-US"/>
              </w:rPr>
              <w:t>|||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:rsidR="0019663D" w:rsidRPr="00EE72AD" w:rsidRDefault="0019663D" w:rsidP="00B43858">
            <w:pPr>
              <w:rPr>
                <w:b/>
                <w:sz w:val="28"/>
                <w:szCs w:val="28"/>
              </w:rPr>
            </w:pPr>
            <w:r w:rsidRPr="00EE72AD">
              <w:rPr>
                <w:b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9A108C" w:rsidRDefault="0019663D" w:rsidP="00B43858">
            <w:pPr>
              <w:rPr>
                <w:sz w:val="28"/>
                <w:szCs w:val="28"/>
              </w:rPr>
            </w:pPr>
            <w:r w:rsidRPr="009A108C">
              <w:rPr>
                <w:sz w:val="28"/>
                <w:szCs w:val="28"/>
              </w:rPr>
              <w:t>1</w:t>
            </w:r>
          </w:p>
        </w:tc>
        <w:tc>
          <w:tcPr>
            <w:tcW w:w="6374" w:type="dxa"/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«Семья и семейные ценности»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2-неделя</w:t>
            </w: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Халимова М. 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Хажиева З.</w:t>
            </w: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F64E9A" w:rsidRDefault="0019663D" w:rsidP="00B43858">
            <w:pPr>
              <w:rPr>
                <w:b/>
                <w:sz w:val="28"/>
                <w:szCs w:val="28"/>
                <w:lang w:val="en-US"/>
              </w:rPr>
            </w:pPr>
            <w:r w:rsidRPr="00F64E9A">
              <w:rPr>
                <w:b/>
                <w:sz w:val="28"/>
                <w:szCs w:val="28"/>
                <w:lang w:val="en-US"/>
              </w:rPr>
              <w:t>|V</w:t>
            </w:r>
          </w:p>
        </w:tc>
        <w:tc>
          <w:tcPr>
            <w:tcW w:w="6374" w:type="dxa"/>
          </w:tcPr>
          <w:p w:rsidR="0019663D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педагогами </w:t>
            </w:r>
          </w:p>
          <w:p w:rsidR="0019663D" w:rsidRPr="00EE72AD" w:rsidRDefault="0019663D" w:rsidP="00B4385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  <w:tcBorders>
              <w:bottom w:val="single" w:sz="4" w:space="0" w:color="auto"/>
            </w:tcBorders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</w:t>
            </w:r>
          </w:p>
          <w:p w:rsidR="0019663D" w:rsidRPr="00EE72A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-Пророк Мухьаммад (Да благословить его Аллах1 и приветствует)сказал: «Будьте щедры к детям и воспитывайте их наилучшим образом»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  <w:p w:rsidR="0019663D" w:rsidRDefault="00B43858" w:rsidP="00B4385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Пашаева Ж. Муташева М.</w:t>
            </w:r>
          </w:p>
        </w:tc>
      </w:tr>
    </w:tbl>
    <w:p w:rsidR="0019663D" w:rsidRPr="006A7436" w:rsidRDefault="0019663D" w:rsidP="0019663D">
      <w:pPr>
        <w:rPr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p w:rsidR="0019663D" w:rsidRDefault="0019663D" w:rsidP="0019663D"/>
    <w:tbl>
      <w:tblPr>
        <w:tblStyle w:val="a3"/>
        <w:tblW w:w="10207" w:type="dxa"/>
        <w:tblInd w:w="-856" w:type="dxa"/>
        <w:tblLayout w:type="fixed"/>
        <w:tblLook w:val="04A0"/>
      </w:tblPr>
      <w:tblGrid>
        <w:gridCol w:w="714"/>
        <w:gridCol w:w="6374"/>
        <w:gridCol w:w="1418"/>
        <w:gridCol w:w="1701"/>
      </w:tblGrid>
      <w:tr w:rsidR="0019663D" w:rsidTr="00B43858">
        <w:trPr>
          <w:trHeight w:val="670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:rsidR="0019663D" w:rsidRPr="006A7436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Pr="00F64E9A" w:rsidRDefault="0019663D" w:rsidP="00B43858">
            <w:pPr>
              <w:rPr>
                <w:b/>
                <w:sz w:val="28"/>
                <w:szCs w:val="28"/>
                <w:lang w:val="en-US"/>
              </w:rPr>
            </w:pPr>
            <w:r w:rsidRPr="00F64E9A">
              <w:rPr>
                <w:b/>
                <w:sz w:val="28"/>
                <w:szCs w:val="28"/>
                <w:lang w:val="en-US"/>
              </w:rPr>
              <w:t>|</w:t>
            </w:r>
          </w:p>
        </w:tc>
        <w:tc>
          <w:tcPr>
            <w:tcW w:w="6374" w:type="dxa"/>
          </w:tcPr>
          <w:p w:rsidR="0019663D" w:rsidRPr="00313D34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 w:rsidRPr="00313D34">
              <w:rPr>
                <w:b/>
                <w:sz w:val="28"/>
                <w:szCs w:val="28"/>
              </w:rPr>
              <w:t>Тема на месяц</w:t>
            </w:r>
            <w:r>
              <w:rPr>
                <w:sz w:val="28"/>
                <w:szCs w:val="28"/>
              </w:rPr>
              <w:t xml:space="preserve"> «Моя родина -Чечня»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 w:rsidRPr="00313D34">
              <w:rPr>
                <w:b/>
                <w:sz w:val="28"/>
                <w:szCs w:val="28"/>
              </w:rPr>
              <w:t>Беседы с детьми на родном языке</w:t>
            </w:r>
            <w:r>
              <w:rPr>
                <w:sz w:val="28"/>
                <w:szCs w:val="28"/>
              </w:rPr>
              <w:t>: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-Наша Республика Чечня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Махкесатийсар «Илли»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1-неделя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997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-Вайнюкъара г1иллакхаш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 каждой страны свой флаг и герб.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2-неделя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856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Даймехкахлаьцнакицанаш: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-Вина мохк мазал мерзабу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-Шенненансийлардечо-Даймехкансий а лардийрду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3-неделя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Стеган маршо;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Собар;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4-неделя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461"/>
        </w:trPr>
        <w:tc>
          <w:tcPr>
            <w:tcW w:w="714" w:type="dxa"/>
          </w:tcPr>
          <w:p w:rsidR="0019663D" w:rsidRPr="00F64E9A" w:rsidRDefault="0019663D" w:rsidP="00B43858">
            <w:pPr>
              <w:rPr>
                <w:b/>
                <w:sz w:val="28"/>
                <w:szCs w:val="28"/>
                <w:lang w:val="en-US"/>
              </w:rPr>
            </w:pPr>
            <w:r w:rsidRPr="00F64E9A">
              <w:rPr>
                <w:b/>
                <w:sz w:val="28"/>
                <w:szCs w:val="28"/>
                <w:lang w:val="en-US"/>
              </w:rPr>
              <w:t>||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:rsidR="0019663D" w:rsidRPr="00313D34" w:rsidRDefault="0019663D" w:rsidP="00B43858">
            <w:pPr>
              <w:rPr>
                <w:b/>
                <w:sz w:val="28"/>
                <w:szCs w:val="28"/>
              </w:rPr>
            </w:pPr>
            <w:r w:rsidRPr="00313D34">
              <w:rPr>
                <w:b/>
                <w:sz w:val="28"/>
                <w:szCs w:val="28"/>
              </w:rPr>
              <w:t>Организационные мероприятия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52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7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Pr="008713D0" w:rsidRDefault="000C4AB7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</w:t>
            </w:r>
            <w:r w:rsidR="0019663D" w:rsidRPr="008713D0">
              <w:rPr>
                <w:sz w:val="28"/>
                <w:szCs w:val="28"/>
              </w:rPr>
              <w:t>ождения пророка Мухаммеда»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 . месяца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Завед.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Воспитате-ли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F64E9A" w:rsidRDefault="0019663D" w:rsidP="00B43858">
            <w:pPr>
              <w:rPr>
                <w:b/>
                <w:sz w:val="28"/>
                <w:szCs w:val="28"/>
                <w:lang w:val="en-US"/>
              </w:rPr>
            </w:pPr>
            <w:r w:rsidRPr="00F64E9A">
              <w:rPr>
                <w:b/>
                <w:sz w:val="28"/>
                <w:szCs w:val="28"/>
                <w:lang w:val="en-US"/>
              </w:rPr>
              <w:t>|||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:rsidR="0019663D" w:rsidRPr="00EE72AD" w:rsidRDefault="0019663D" w:rsidP="00B43858">
            <w:pPr>
              <w:rPr>
                <w:b/>
                <w:sz w:val="28"/>
                <w:szCs w:val="28"/>
              </w:rPr>
            </w:pPr>
            <w:r w:rsidRPr="00EE72AD">
              <w:rPr>
                <w:b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9A108C" w:rsidRDefault="0019663D" w:rsidP="00B43858">
            <w:pPr>
              <w:rPr>
                <w:sz w:val="28"/>
                <w:szCs w:val="28"/>
              </w:rPr>
            </w:pPr>
            <w:r w:rsidRPr="009A108C">
              <w:rPr>
                <w:sz w:val="28"/>
                <w:szCs w:val="28"/>
              </w:rPr>
              <w:t>1</w:t>
            </w:r>
          </w:p>
        </w:tc>
        <w:tc>
          <w:tcPr>
            <w:tcW w:w="6374" w:type="dxa"/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 w:rsidRPr="00EE72AD">
              <w:rPr>
                <w:sz w:val="28"/>
                <w:szCs w:val="28"/>
              </w:rPr>
              <w:t xml:space="preserve">Консультация </w:t>
            </w:r>
            <w:r>
              <w:rPr>
                <w:sz w:val="28"/>
                <w:szCs w:val="28"/>
              </w:rPr>
              <w:t>«Семья и семейные ценности»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1-неделя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Умаева М. Дугуева И.С.</w:t>
            </w: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31326C" w:rsidRDefault="0019663D" w:rsidP="00B43858">
            <w:pPr>
              <w:rPr>
                <w:b/>
                <w:sz w:val="28"/>
                <w:szCs w:val="28"/>
              </w:rPr>
            </w:pPr>
            <w:r w:rsidRPr="0031326C">
              <w:rPr>
                <w:b/>
                <w:sz w:val="28"/>
                <w:szCs w:val="28"/>
              </w:rPr>
              <w:t>|</w:t>
            </w:r>
            <w:r w:rsidRPr="00F64E9A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374" w:type="dxa"/>
          </w:tcPr>
          <w:p w:rsidR="0019663D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педагогами </w:t>
            </w:r>
          </w:p>
          <w:p w:rsidR="0019663D" w:rsidRPr="00EE72AD" w:rsidRDefault="0019663D" w:rsidP="00B4385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  <w:tcBorders>
              <w:bottom w:val="single" w:sz="4" w:space="0" w:color="auto"/>
            </w:tcBorders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«Даймохк – сан дозалла»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3-неделя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  <w:p w:rsidR="00B43858" w:rsidRPr="00213F12" w:rsidRDefault="00B43858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Витаева Л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663D" w:rsidRDefault="00B43858" w:rsidP="00B4385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Дукаева З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9663D" w:rsidRPr="006A7436" w:rsidRDefault="0019663D" w:rsidP="0019663D">
      <w:pPr>
        <w:rPr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p w:rsidR="0019663D" w:rsidRDefault="0019663D" w:rsidP="0019663D"/>
    <w:tbl>
      <w:tblPr>
        <w:tblStyle w:val="a3"/>
        <w:tblW w:w="10490" w:type="dxa"/>
        <w:tblInd w:w="-1139" w:type="dxa"/>
        <w:tblLayout w:type="fixed"/>
        <w:tblLook w:val="04A0"/>
      </w:tblPr>
      <w:tblGrid>
        <w:gridCol w:w="714"/>
        <w:gridCol w:w="5807"/>
        <w:gridCol w:w="1417"/>
        <w:gridCol w:w="2552"/>
      </w:tblGrid>
      <w:tr w:rsidR="0019663D" w:rsidTr="00B43858">
        <w:trPr>
          <w:trHeight w:val="670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19663D" w:rsidRPr="006A7436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Pr="00F64E9A" w:rsidRDefault="0019663D" w:rsidP="00B43858">
            <w:pPr>
              <w:rPr>
                <w:b/>
                <w:sz w:val="28"/>
                <w:szCs w:val="28"/>
                <w:lang w:val="en-US"/>
              </w:rPr>
            </w:pPr>
            <w:r w:rsidRPr="00F64E9A">
              <w:rPr>
                <w:b/>
                <w:sz w:val="28"/>
                <w:szCs w:val="28"/>
                <w:lang w:val="en-US"/>
              </w:rPr>
              <w:t>|</w:t>
            </w:r>
          </w:p>
        </w:tc>
        <w:tc>
          <w:tcPr>
            <w:tcW w:w="5807" w:type="dxa"/>
          </w:tcPr>
          <w:p w:rsidR="0019663D" w:rsidRPr="00313D34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 группа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 w:rsidRPr="00313D34">
              <w:rPr>
                <w:b/>
                <w:sz w:val="28"/>
                <w:szCs w:val="28"/>
              </w:rPr>
              <w:t>Тема на месяц</w:t>
            </w:r>
            <w:r>
              <w:rPr>
                <w:sz w:val="28"/>
                <w:szCs w:val="28"/>
              </w:rPr>
              <w:t xml:space="preserve"> «Будем дружно мы играть»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997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укрепляющие дружбу: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-Хьашаларвар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-Лечкъаргехловзар</w:t>
            </w: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2-неделя</w:t>
            </w:r>
          </w:p>
        </w:tc>
        <w:tc>
          <w:tcPr>
            <w:tcW w:w="2552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856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детям чеченских народных сказок: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-1аьнан чиллах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-К1удал-Б1ов (Кувшин-Башня)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3-неделя</w:t>
            </w:r>
          </w:p>
        </w:tc>
        <w:tc>
          <w:tcPr>
            <w:tcW w:w="2552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-Произнесение Салавата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-Хьадисы о доброте</w:t>
            </w: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4-неделя</w:t>
            </w:r>
          </w:p>
        </w:tc>
        <w:tc>
          <w:tcPr>
            <w:tcW w:w="2552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461"/>
        </w:trPr>
        <w:tc>
          <w:tcPr>
            <w:tcW w:w="714" w:type="dxa"/>
          </w:tcPr>
          <w:p w:rsidR="0019663D" w:rsidRPr="00067595" w:rsidRDefault="0019663D" w:rsidP="00B43858">
            <w:pPr>
              <w:rPr>
                <w:b/>
                <w:sz w:val="28"/>
                <w:szCs w:val="28"/>
              </w:rPr>
            </w:pPr>
            <w:r w:rsidRPr="00067595">
              <w:rPr>
                <w:b/>
                <w:sz w:val="28"/>
                <w:szCs w:val="28"/>
              </w:rPr>
              <w:t>||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52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историй из жизни Пророка Мухаммеда(с.1.в)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-Произнесение Салавата</w:t>
            </w:r>
          </w:p>
          <w:p w:rsidR="0019663D" w:rsidRPr="00313D34" w:rsidRDefault="0019663D" w:rsidP="00B4385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 . месяца</w:t>
            </w:r>
          </w:p>
        </w:tc>
        <w:tc>
          <w:tcPr>
            <w:tcW w:w="2552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Зам.имама мечети. ТухиговСайдан.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067595" w:rsidRDefault="0019663D" w:rsidP="00B43858">
            <w:pPr>
              <w:rPr>
                <w:b/>
                <w:sz w:val="28"/>
                <w:szCs w:val="28"/>
              </w:rPr>
            </w:pPr>
            <w:r w:rsidRPr="00067595">
              <w:rPr>
                <w:b/>
                <w:sz w:val="28"/>
                <w:szCs w:val="28"/>
              </w:rPr>
              <w:t>|||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19663D" w:rsidRPr="00EE72AD" w:rsidRDefault="0019663D" w:rsidP="00B43858">
            <w:pPr>
              <w:rPr>
                <w:b/>
                <w:sz w:val="28"/>
                <w:szCs w:val="28"/>
              </w:rPr>
            </w:pPr>
            <w:r w:rsidRPr="00EE72AD">
              <w:rPr>
                <w:b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9A108C" w:rsidRDefault="0019663D" w:rsidP="00B43858">
            <w:pPr>
              <w:rPr>
                <w:sz w:val="28"/>
                <w:szCs w:val="28"/>
              </w:rPr>
            </w:pPr>
            <w:r w:rsidRPr="009A108C">
              <w:rPr>
                <w:sz w:val="28"/>
                <w:szCs w:val="28"/>
              </w:rPr>
              <w:t>1</w:t>
            </w:r>
          </w:p>
        </w:tc>
        <w:tc>
          <w:tcPr>
            <w:tcW w:w="5807" w:type="dxa"/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Беседа </w:t>
            </w:r>
            <w:r w:rsidRPr="0003728B">
              <w:rPr>
                <w:sz w:val="28"/>
                <w:szCs w:val="28"/>
              </w:rPr>
              <w:t>«Маленькие советы для родителей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2-неделя</w:t>
            </w:r>
          </w:p>
        </w:tc>
        <w:tc>
          <w:tcPr>
            <w:tcW w:w="2552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Кагирова К.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Мачиева Р.</w:t>
            </w: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9B0C92" w:rsidRDefault="0019663D" w:rsidP="00B43858">
            <w:pPr>
              <w:rPr>
                <w:b/>
                <w:sz w:val="28"/>
                <w:szCs w:val="28"/>
              </w:rPr>
            </w:pPr>
            <w:r w:rsidRPr="009B0C92">
              <w:rPr>
                <w:b/>
                <w:sz w:val="28"/>
                <w:szCs w:val="28"/>
              </w:rPr>
              <w:t>|</w:t>
            </w:r>
            <w:r w:rsidRPr="00F64E9A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5807" w:type="dxa"/>
          </w:tcPr>
          <w:p w:rsidR="0019663D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педагогами </w:t>
            </w:r>
          </w:p>
          <w:p w:rsidR="0019663D" w:rsidRPr="00EE72AD" w:rsidRDefault="0019663D" w:rsidP="00B4385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  <w:tcBorders>
              <w:bottom w:val="single" w:sz="4" w:space="0" w:color="auto"/>
            </w:tcBorders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807" w:type="dxa"/>
            <w:tcBorders>
              <w:bottom w:val="single" w:sz="4" w:space="0" w:color="auto"/>
            </w:tcBorders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 w:rsidRPr="009B0C92">
              <w:rPr>
                <w:b/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 xml:space="preserve"> «Воспитываем добротой»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4-неделя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  <w:p w:rsidR="0019663D" w:rsidRDefault="00B43858" w:rsidP="00B4385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Пашаева Ж. Муташева М.</w:t>
            </w:r>
          </w:p>
        </w:tc>
      </w:tr>
    </w:tbl>
    <w:p w:rsidR="0019663D" w:rsidRPr="006A7436" w:rsidRDefault="0019663D" w:rsidP="0019663D">
      <w:pPr>
        <w:rPr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998" w:type="dxa"/>
        <w:tblLayout w:type="fixed"/>
        <w:tblLook w:val="04A0"/>
      </w:tblPr>
      <w:tblGrid>
        <w:gridCol w:w="714"/>
        <w:gridCol w:w="6658"/>
        <w:gridCol w:w="1418"/>
        <w:gridCol w:w="1984"/>
      </w:tblGrid>
      <w:tr w:rsidR="0019663D" w:rsidTr="00B43858">
        <w:trPr>
          <w:trHeight w:val="670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</w:tcPr>
          <w:p w:rsidR="0019663D" w:rsidRPr="006A7436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Pr="00F64E9A" w:rsidRDefault="0019663D" w:rsidP="00B43858">
            <w:pPr>
              <w:rPr>
                <w:b/>
                <w:sz w:val="28"/>
                <w:szCs w:val="28"/>
                <w:lang w:val="en-US"/>
              </w:rPr>
            </w:pPr>
            <w:r w:rsidRPr="00F64E9A">
              <w:rPr>
                <w:b/>
                <w:sz w:val="28"/>
                <w:szCs w:val="28"/>
                <w:lang w:val="en-US"/>
              </w:rPr>
              <w:t>|</w:t>
            </w:r>
          </w:p>
        </w:tc>
        <w:tc>
          <w:tcPr>
            <w:tcW w:w="6658" w:type="dxa"/>
          </w:tcPr>
          <w:p w:rsidR="0019663D" w:rsidRPr="00313D34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 w:rsidRPr="00313D34">
              <w:rPr>
                <w:b/>
                <w:sz w:val="28"/>
                <w:szCs w:val="28"/>
              </w:rPr>
              <w:t>Тема на месяц</w:t>
            </w:r>
            <w:r>
              <w:rPr>
                <w:sz w:val="28"/>
                <w:szCs w:val="28"/>
              </w:rPr>
              <w:t xml:space="preserve"> «Пусть добра навеки побеждает зло»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997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</w:tcPr>
          <w:p w:rsidR="0019663D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Беседы с детьми на родном языке:</w:t>
            </w:r>
          </w:p>
          <w:p w:rsidR="0019663D" w:rsidRPr="003B3C28" w:rsidRDefault="0019663D" w:rsidP="00B43858">
            <w:pPr>
              <w:rPr>
                <w:b/>
                <w:sz w:val="28"/>
                <w:szCs w:val="28"/>
              </w:rPr>
            </w:pPr>
            <w:r w:rsidRPr="003B3C28">
              <w:rPr>
                <w:b/>
                <w:sz w:val="28"/>
                <w:szCs w:val="28"/>
              </w:rPr>
              <w:t>Хадисы о доброте: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-Доттаг1алла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-Доттаг1алла дохар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2-неделя</w:t>
            </w:r>
          </w:p>
        </w:tc>
        <w:tc>
          <w:tcPr>
            <w:tcW w:w="198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856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-Рассказывание истории из жизни Пророка Мухаммада (да благославит его Аллах и приветствует)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-Хадисы о доброте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3-неделя</w:t>
            </w:r>
          </w:p>
        </w:tc>
        <w:tc>
          <w:tcPr>
            <w:tcW w:w="198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6427E">
              <w:rPr>
                <w:sz w:val="28"/>
                <w:szCs w:val="28"/>
              </w:rPr>
              <w:t>Чеченский юмор-Нохчийнзабарш</w:t>
            </w:r>
          </w:p>
          <w:p w:rsidR="0019663D" w:rsidRPr="0016427E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-Терпение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4-неделя</w:t>
            </w:r>
          </w:p>
        </w:tc>
        <w:tc>
          <w:tcPr>
            <w:tcW w:w="198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461"/>
        </w:trPr>
        <w:tc>
          <w:tcPr>
            <w:tcW w:w="714" w:type="dxa"/>
          </w:tcPr>
          <w:p w:rsidR="0019663D" w:rsidRPr="00067595" w:rsidRDefault="0019663D" w:rsidP="00B43858">
            <w:pPr>
              <w:rPr>
                <w:b/>
                <w:sz w:val="28"/>
                <w:szCs w:val="28"/>
              </w:rPr>
            </w:pPr>
            <w:r w:rsidRPr="00067595">
              <w:rPr>
                <w:b/>
                <w:sz w:val="28"/>
                <w:szCs w:val="28"/>
              </w:rPr>
              <w:t>||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205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 w:rsidRPr="003B3C28">
              <w:rPr>
                <w:b/>
                <w:sz w:val="28"/>
                <w:szCs w:val="28"/>
              </w:rPr>
              <w:t>Рассказывание историй из жизни Пророка</w:t>
            </w:r>
            <w:r>
              <w:rPr>
                <w:sz w:val="28"/>
                <w:szCs w:val="28"/>
              </w:rPr>
              <w:t>Мухаммеда(с.1.в)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-Произнесение Салавата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Pr="00313D34" w:rsidRDefault="0019663D" w:rsidP="00B4385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 . месяца</w:t>
            </w:r>
          </w:p>
        </w:tc>
        <w:tc>
          <w:tcPr>
            <w:tcW w:w="198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Зам.имама мечети. ТухиговСайдан.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067595" w:rsidRDefault="0019663D" w:rsidP="00B43858">
            <w:pPr>
              <w:rPr>
                <w:b/>
                <w:sz w:val="28"/>
                <w:szCs w:val="28"/>
              </w:rPr>
            </w:pPr>
            <w:r w:rsidRPr="00067595">
              <w:rPr>
                <w:b/>
                <w:sz w:val="28"/>
                <w:szCs w:val="28"/>
              </w:rPr>
              <w:t>|||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</w:tcPr>
          <w:p w:rsidR="0019663D" w:rsidRPr="00EE72AD" w:rsidRDefault="0019663D" w:rsidP="00B43858">
            <w:pPr>
              <w:rPr>
                <w:b/>
                <w:sz w:val="28"/>
                <w:szCs w:val="28"/>
              </w:rPr>
            </w:pPr>
            <w:r w:rsidRPr="00EE72AD">
              <w:rPr>
                <w:b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9A108C" w:rsidRDefault="0019663D" w:rsidP="00B43858">
            <w:pPr>
              <w:rPr>
                <w:sz w:val="28"/>
                <w:szCs w:val="28"/>
              </w:rPr>
            </w:pPr>
            <w:r w:rsidRPr="009A108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658" w:type="dxa"/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Беседа </w:t>
            </w:r>
            <w:r>
              <w:rPr>
                <w:sz w:val="28"/>
                <w:szCs w:val="28"/>
              </w:rPr>
              <w:t>«Маленькие советы для родителей»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2-неделя</w:t>
            </w:r>
          </w:p>
        </w:tc>
        <w:tc>
          <w:tcPr>
            <w:tcW w:w="198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Тахаева Х.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Пашаева М.</w:t>
            </w: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9B0C92" w:rsidRDefault="0019663D" w:rsidP="00B43858">
            <w:pPr>
              <w:rPr>
                <w:b/>
                <w:sz w:val="28"/>
                <w:szCs w:val="28"/>
              </w:rPr>
            </w:pPr>
            <w:r w:rsidRPr="009B0C92">
              <w:rPr>
                <w:b/>
                <w:sz w:val="28"/>
                <w:szCs w:val="28"/>
              </w:rPr>
              <w:t>|</w:t>
            </w:r>
            <w:r w:rsidRPr="00F64E9A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658" w:type="dxa"/>
          </w:tcPr>
          <w:p w:rsidR="0019663D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педагогами </w:t>
            </w:r>
          </w:p>
          <w:p w:rsidR="0019663D" w:rsidRPr="00EE72AD" w:rsidRDefault="0019663D" w:rsidP="00B4385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  <w:tcBorders>
              <w:bottom w:val="single" w:sz="4" w:space="0" w:color="auto"/>
            </w:tcBorders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58" w:type="dxa"/>
            <w:tcBorders>
              <w:bottom w:val="single" w:sz="4" w:space="0" w:color="auto"/>
            </w:tcBorders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 w:rsidRPr="009B0C92">
              <w:rPr>
                <w:b/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 xml:space="preserve"> «Воспитываем добротой»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4-неделя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  <w:p w:rsidR="00B43858" w:rsidRPr="00213F12" w:rsidRDefault="00B43858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Витаева Л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663D" w:rsidRDefault="00B43858" w:rsidP="00B4385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Дукаева З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9663D" w:rsidRPr="006A7436" w:rsidRDefault="0019663D" w:rsidP="0019663D">
      <w:pPr>
        <w:rPr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p w:rsidR="0019663D" w:rsidRDefault="0019663D" w:rsidP="0019663D"/>
    <w:tbl>
      <w:tblPr>
        <w:tblStyle w:val="a3"/>
        <w:tblW w:w="10632" w:type="dxa"/>
        <w:tblInd w:w="-1281" w:type="dxa"/>
        <w:tblLayout w:type="fixed"/>
        <w:tblLook w:val="04A0"/>
      </w:tblPr>
      <w:tblGrid>
        <w:gridCol w:w="714"/>
        <w:gridCol w:w="6516"/>
        <w:gridCol w:w="1701"/>
        <w:gridCol w:w="1701"/>
      </w:tblGrid>
      <w:tr w:rsidR="0019663D" w:rsidTr="00B43858">
        <w:trPr>
          <w:trHeight w:val="670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516" w:type="dxa"/>
          </w:tcPr>
          <w:p w:rsidR="0019663D" w:rsidRPr="006A7436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Pr="00F64E9A" w:rsidRDefault="0019663D" w:rsidP="00B43858">
            <w:pPr>
              <w:rPr>
                <w:b/>
                <w:sz w:val="28"/>
                <w:szCs w:val="28"/>
                <w:lang w:val="en-US"/>
              </w:rPr>
            </w:pPr>
            <w:r w:rsidRPr="00F64E9A">
              <w:rPr>
                <w:b/>
                <w:sz w:val="28"/>
                <w:szCs w:val="28"/>
                <w:lang w:val="en-US"/>
              </w:rPr>
              <w:t>|</w:t>
            </w:r>
          </w:p>
        </w:tc>
        <w:tc>
          <w:tcPr>
            <w:tcW w:w="6516" w:type="dxa"/>
          </w:tcPr>
          <w:p w:rsidR="0019663D" w:rsidRPr="00313D34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 группа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 w:rsidRPr="00313D34">
              <w:rPr>
                <w:b/>
                <w:sz w:val="28"/>
                <w:szCs w:val="28"/>
              </w:rPr>
              <w:t>Тема на месяц</w:t>
            </w:r>
            <w:r>
              <w:rPr>
                <w:sz w:val="28"/>
                <w:szCs w:val="28"/>
              </w:rPr>
              <w:t xml:space="preserve"> «Национальная одежда»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68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516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 w:rsidRPr="00313D34">
              <w:rPr>
                <w:b/>
                <w:sz w:val="28"/>
                <w:szCs w:val="28"/>
              </w:rPr>
              <w:t>Беседы с детьми на родном языке</w:t>
            </w:r>
            <w:r>
              <w:rPr>
                <w:sz w:val="28"/>
                <w:szCs w:val="28"/>
              </w:rPr>
              <w:t>: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-Национальная одежда;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-Костюманистори;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1-неделя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997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516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-Нохчийндухаранбашхаллаш;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-Материал из которого изготовлена одежда;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2-неделя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856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516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-Г1абли-и черкеска;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-Папаха-символ чести;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3-неделя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516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-Бурка (Верта);</w:t>
            </w:r>
          </w:p>
          <w:p w:rsidR="0019663D" w:rsidRPr="004F40FB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-Просмотр на </w:t>
            </w:r>
            <w:r>
              <w:rPr>
                <w:sz w:val="28"/>
                <w:szCs w:val="28"/>
                <w:lang w:val="en-US"/>
              </w:rPr>
              <w:t>DVD</w:t>
            </w:r>
            <w:r>
              <w:rPr>
                <w:sz w:val="28"/>
                <w:szCs w:val="28"/>
              </w:rPr>
              <w:t xml:space="preserve"> «Танцы ансамбля Вайнах»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4-неделя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461"/>
        </w:trPr>
        <w:tc>
          <w:tcPr>
            <w:tcW w:w="714" w:type="dxa"/>
          </w:tcPr>
          <w:p w:rsidR="0019663D" w:rsidRPr="00067595" w:rsidRDefault="0019663D" w:rsidP="00B43858">
            <w:pPr>
              <w:rPr>
                <w:b/>
                <w:sz w:val="28"/>
                <w:szCs w:val="28"/>
              </w:rPr>
            </w:pPr>
            <w:r w:rsidRPr="00067595">
              <w:rPr>
                <w:b/>
                <w:sz w:val="28"/>
                <w:szCs w:val="28"/>
              </w:rPr>
              <w:t>||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516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478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516" w:type="dxa"/>
          </w:tcPr>
          <w:p w:rsidR="0019663D" w:rsidRPr="00313D34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«Г1иллакх, яхь, оьздангалла»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 . месяца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Завед.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Воспит.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067595" w:rsidRDefault="0019663D" w:rsidP="00B43858">
            <w:pPr>
              <w:rPr>
                <w:b/>
                <w:sz w:val="28"/>
                <w:szCs w:val="28"/>
              </w:rPr>
            </w:pPr>
            <w:r w:rsidRPr="00067595">
              <w:rPr>
                <w:b/>
                <w:sz w:val="28"/>
                <w:szCs w:val="28"/>
              </w:rPr>
              <w:t>|||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516" w:type="dxa"/>
          </w:tcPr>
          <w:p w:rsidR="0019663D" w:rsidRPr="00EE72AD" w:rsidRDefault="0019663D" w:rsidP="00B43858">
            <w:pPr>
              <w:rPr>
                <w:b/>
                <w:sz w:val="28"/>
                <w:szCs w:val="28"/>
              </w:rPr>
            </w:pPr>
            <w:r w:rsidRPr="00EE72AD">
              <w:rPr>
                <w:b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9A108C" w:rsidRDefault="0019663D" w:rsidP="00B43858">
            <w:pPr>
              <w:rPr>
                <w:sz w:val="28"/>
                <w:szCs w:val="28"/>
              </w:rPr>
            </w:pPr>
            <w:r w:rsidRPr="009A108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16" w:type="dxa"/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«Да-Нана а, бераш а»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2-неделя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Хажиева З.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Мачиева Р.</w:t>
            </w: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9B0C92" w:rsidRDefault="0019663D" w:rsidP="00B43858">
            <w:pPr>
              <w:rPr>
                <w:b/>
                <w:sz w:val="28"/>
                <w:szCs w:val="28"/>
              </w:rPr>
            </w:pPr>
            <w:r w:rsidRPr="009B0C92">
              <w:rPr>
                <w:b/>
                <w:sz w:val="28"/>
                <w:szCs w:val="28"/>
              </w:rPr>
              <w:t>|</w:t>
            </w:r>
            <w:r w:rsidRPr="00F64E9A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516" w:type="dxa"/>
          </w:tcPr>
          <w:p w:rsidR="0019663D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педагогами </w:t>
            </w:r>
          </w:p>
          <w:p w:rsidR="0019663D" w:rsidRPr="00EE72AD" w:rsidRDefault="0019663D" w:rsidP="00B43858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  <w:tcBorders>
              <w:bottom w:val="single" w:sz="4" w:space="0" w:color="auto"/>
            </w:tcBorders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16" w:type="dxa"/>
            <w:tcBorders>
              <w:bottom w:val="single" w:sz="4" w:space="0" w:color="auto"/>
            </w:tcBorders>
          </w:tcPr>
          <w:p w:rsidR="0019663D" w:rsidRPr="004F40FB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«Нохчалла. Обычаи,обряды и традиции чеченцев»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3-неделя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  <w:p w:rsidR="0019663D" w:rsidRDefault="00B43858" w:rsidP="00B4385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Пашаева Ж. Муташева М.</w:t>
            </w:r>
          </w:p>
        </w:tc>
      </w:tr>
    </w:tbl>
    <w:p w:rsidR="0019663D" w:rsidRPr="006A7436" w:rsidRDefault="0019663D" w:rsidP="0019663D">
      <w:pPr>
        <w:rPr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39" w:type="dxa"/>
        <w:tblLayout w:type="fixed"/>
        <w:tblLook w:val="04A0"/>
      </w:tblPr>
      <w:tblGrid>
        <w:gridCol w:w="714"/>
        <w:gridCol w:w="6232"/>
        <w:gridCol w:w="1559"/>
        <w:gridCol w:w="2410"/>
      </w:tblGrid>
      <w:tr w:rsidR="0019663D" w:rsidTr="00B43858">
        <w:trPr>
          <w:trHeight w:val="670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232" w:type="dxa"/>
          </w:tcPr>
          <w:p w:rsidR="0019663D" w:rsidRPr="006A7436" w:rsidRDefault="0019663D" w:rsidP="00B43858">
            <w:pPr>
              <w:tabs>
                <w:tab w:val="left" w:pos="148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Pr="00F64E9A" w:rsidRDefault="0019663D" w:rsidP="00B43858">
            <w:pPr>
              <w:rPr>
                <w:b/>
                <w:sz w:val="28"/>
                <w:szCs w:val="28"/>
                <w:lang w:val="en-US"/>
              </w:rPr>
            </w:pPr>
            <w:r w:rsidRPr="00F64E9A">
              <w:rPr>
                <w:b/>
                <w:sz w:val="28"/>
                <w:szCs w:val="28"/>
                <w:lang w:val="en-US"/>
              </w:rPr>
              <w:t>|</w:t>
            </w:r>
          </w:p>
        </w:tc>
        <w:tc>
          <w:tcPr>
            <w:tcW w:w="6232" w:type="dxa"/>
          </w:tcPr>
          <w:p w:rsidR="0019663D" w:rsidRPr="00313D34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 w:rsidRPr="00313D34">
              <w:rPr>
                <w:b/>
                <w:sz w:val="28"/>
                <w:szCs w:val="28"/>
              </w:rPr>
              <w:t>Тема на месяц</w:t>
            </w:r>
            <w:r>
              <w:rPr>
                <w:sz w:val="28"/>
                <w:szCs w:val="28"/>
              </w:rPr>
              <w:t xml:space="preserve"> «Узор в стиле народной росписи»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232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 w:rsidRPr="00313D34">
              <w:rPr>
                <w:b/>
                <w:sz w:val="28"/>
                <w:szCs w:val="28"/>
              </w:rPr>
              <w:t>Беседы с детьми на родном языке</w:t>
            </w:r>
            <w:r>
              <w:rPr>
                <w:sz w:val="28"/>
                <w:szCs w:val="28"/>
              </w:rPr>
              <w:t>: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-Узор в стиле народной росписи;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-Чеченский орнамент;</w:t>
            </w:r>
          </w:p>
        </w:tc>
        <w:tc>
          <w:tcPr>
            <w:tcW w:w="1559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1-неделя</w:t>
            </w:r>
          </w:p>
        </w:tc>
        <w:tc>
          <w:tcPr>
            <w:tcW w:w="2410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997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232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-Истанг;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-Одеяло для кукол</w:t>
            </w:r>
          </w:p>
        </w:tc>
        <w:tc>
          <w:tcPr>
            <w:tcW w:w="1559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2-неделя</w:t>
            </w:r>
          </w:p>
        </w:tc>
        <w:tc>
          <w:tcPr>
            <w:tcW w:w="2410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856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232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-Раскраски орнамента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-Экскурсия в мечеть «Сердце Чечни»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3-неделя</w:t>
            </w:r>
          </w:p>
        </w:tc>
        <w:tc>
          <w:tcPr>
            <w:tcW w:w="2410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232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-Стихотворение Орнамент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-«Украсим блюдце»</w:t>
            </w:r>
          </w:p>
        </w:tc>
        <w:tc>
          <w:tcPr>
            <w:tcW w:w="1559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4-неделя</w:t>
            </w:r>
          </w:p>
        </w:tc>
        <w:tc>
          <w:tcPr>
            <w:tcW w:w="2410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461"/>
        </w:trPr>
        <w:tc>
          <w:tcPr>
            <w:tcW w:w="714" w:type="dxa"/>
          </w:tcPr>
          <w:p w:rsidR="0019663D" w:rsidRPr="00067595" w:rsidRDefault="0019663D" w:rsidP="00B43858">
            <w:pPr>
              <w:rPr>
                <w:b/>
                <w:sz w:val="28"/>
                <w:szCs w:val="28"/>
              </w:rPr>
            </w:pPr>
            <w:r w:rsidRPr="00067595">
              <w:rPr>
                <w:b/>
                <w:sz w:val="28"/>
                <w:szCs w:val="28"/>
              </w:rPr>
              <w:t>||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232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1559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205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232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Pr="00313D34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«Г1иллакх, яхь, оьздангалла».</w:t>
            </w:r>
          </w:p>
        </w:tc>
        <w:tc>
          <w:tcPr>
            <w:tcW w:w="1559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 . месяца</w:t>
            </w:r>
          </w:p>
        </w:tc>
        <w:tc>
          <w:tcPr>
            <w:tcW w:w="2410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Завед.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Воспит.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067595" w:rsidRDefault="0019663D" w:rsidP="00B43858">
            <w:pPr>
              <w:rPr>
                <w:b/>
                <w:sz w:val="28"/>
                <w:szCs w:val="28"/>
              </w:rPr>
            </w:pPr>
            <w:r w:rsidRPr="00067595">
              <w:rPr>
                <w:b/>
                <w:sz w:val="28"/>
                <w:szCs w:val="28"/>
              </w:rPr>
              <w:lastRenderedPageBreak/>
              <w:t>|||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232" w:type="dxa"/>
          </w:tcPr>
          <w:p w:rsidR="0019663D" w:rsidRPr="00EE72AD" w:rsidRDefault="0019663D" w:rsidP="00B43858">
            <w:pPr>
              <w:rPr>
                <w:b/>
                <w:sz w:val="28"/>
                <w:szCs w:val="28"/>
              </w:rPr>
            </w:pPr>
            <w:r w:rsidRPr="00EE72AD">
              <w:rPr>
                <w:b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1559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9A108C" w:rsidRDefault="0019663D" w:rsidP="00B43858">
            <w:pPr>
              <w:rPr>
                <w:sz w:val="28"/>
                <w:szCs w:val="28"/>
              </w:rPr>
            </w:pPr>
            <w:r w:rsidRPr="009A108C">
              <w:rPr>
                <w:sz w:val="28"/>
                <w:szCs w:val="28"/>
              </w:rPr>
              <w:t>1</w:t>
            </w:r>
          </w:p>
        </w:tc>
        <w:tc>
          <w:tcPr>
            <w:tcW w:w="6232" w:type="dxa"/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«Да-Нана а, бераш а»</w:t>
            </w:r>
          </w:p>
        </w:tc>
        <w:tc>
          <w:tcPr>
            <w:tcW w:w="1559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2-неделя</w:t>
            </w:r>
          </w:p>
        </w:tc>
        <w:tc>
          <w:tcPr>
            <w:tcW w:w="2410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Умаева М.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Байсултанова Э.</w:t>
            </w: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9B0C92" w:rsidRDefault="0019663D" w:rsidP="00B43858">
            <w:pPr>
              <w:rPr>
                <w:b/>
                <w:sz w:val="28"/>
                <w:szCs w:val="28"/>
              </w:rPr>
            </w:pPr>
            <w:r w:rsidRPr="009B0C92">
              <w:rPr>
                <w:b/>
                <w:sz w:val="28"/>
                <w:szCs w:val="28"/>
              </w:rPr>
              <w:t>|</w:t>
            </w:r>
            <w:r w:rsidRPr="00F64E9A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232" w:type="dxa"/>
          </w:tcPr>
          <w:p w:rsidR="0019663D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педагогами </w:t>
            </w:r>
          </w:p>
          <w:p w:rsidR="0019663D" w:rsidRPr="00EE72AD" w:rsidRDefault="0019663D" w:rsidP="00B43858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  <w:tcBorders>
              <w:bottom w:val="single" w:sz="4" w:space="0" w:color="auto"/>
            </w:tcBorders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 w:rsidRPr="009B0C92">
              <w:rPr>
                <w:b/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 xml:space="preserve"> «</w:t>
            </w:r>
            <w:r w:rsidRPr="00222E65">
              <w:rPr>
                <w:rFonts w:ascii="Times New Roman" w:hAnsi="Times New Roman" w:cs="Times New Roman"/>
                <w:sz w:val="28"/>
                <w:szCs w:val="28"/>
              </w:rPr>
              <w:t>Нохчалла. Обычаи, обряды и традиции чеченцев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4-неделя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  <w:p w:rsidR="00B43858" w:rsidRPr="00213F12" w:rsidRDefault="00B43858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Витаева Л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663D" w:rsidRDefault="00B43858" w:rsidP="00B4385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Дукаева З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9663D" w:rsidRPr="006A7436" w:rsidRDefault="0019663D" w:rsidP="0019663D">
      <w:pPr>
        <w:rPr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856" w:type="dxa"/>
        <w:tblLayout w:type="fixed"/>
        <w:tblLook w:val="04A0"/>
      </w:tblPr>
      <w:tblGrid>
        <w:gridCol w:w="714"/>
        <w:gridCol w:w="6374"/>
        <w:gridCol w:w="1418"/>
        <w:gridCol w:w="1843"/>
      </w:tblGrid>
      <w:tr w:rsidR="0019663D" w:rsidTr="00B43858">
        <w:trPr>
          <w:trHeight w:val="670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:rsidR="0019663D" w:rsidRPr="006A7436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Pr="00F64E9A" w:rsidRDefault="0019663D" w:rsidP="00B43858">
            <w:pPr>
              <w:rPr>
                <w:b/>
                <w:sz w:val="28"/>
                <w:szCs w:val="28"/>
                <w:lang w:val="en-US"/>
              </w:rPr>
            </w:pPr>
            <w:r w:rsidRPr="00F64E9A">
              <w:rPr>
                <w:b/>
                <w:sz w:val="28"/>
                <w:szCs w:val="28"/>
                <w:lang w:val="en-US"/>
              </w:rPr>
              <w:t>|</w:t>
            </w:r>
          </w:p>
        </w:tc>
        <w:tc>
          <w:tcPr>
            <w:tcW w:w="6374" w:type="dxa"/>
          </w:tcPr>
          <w:p w:rsidR="0019663D" w:rsidRPr="00313D34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 группа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 w:rsidRPr="00313D34">
              <w:rPr>
                <w:b/>
                <w:sz w:val="28"/>
                <w:szCs w:val="28"/>
              </w:rPr>
              <w:t>Тема на месяц</w:t>
            </w:r>
            <w:r>
              <w:rPr>
                <w:sz w:val="28"/>
                <w:szCs w:val="28"/>
              </w:rPr>
              <w:t xml:space="preserve"> «Хорошие и плохие поступки»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68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 w:rsidRPr="00313D34">
              <w:rPr>
                <w:b/>
                <w:sz w:val="28"/>
                <w:szCs w:val="28"/>
              </w:rPr>
              <w:t>Беседы с детьми на родном языке</w:t>
            </w:r>
            <w:r>
              <w:rPr>
                <w:sz w:val="28"/>
                <w:szCs w:val="28"/>
              </w:rPr>
              <w:t>: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-Хорошие и плохие поступки;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такой друг?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1-неделя</w:t>
            </w: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997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-Нохчийнтуьйра «Дехкий доттаг1ий»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-Хьехамаш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2-неделя</w:t>
            </w: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856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-Оьздангаллакхачанна т1ехь,шамиччахьвелахь а, ларъянеза;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-Адамашвовшахкхеттачуметтехьлелахаар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3-неделя</w:t>
            </w: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-Пословицы </w:t>
            </w:r>
          </w:p>
          <w:p w:rsidR="0019663D" w:rsidRPr="004F40FB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Поговорки 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4-неделя</w:t>
            </w: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461"/>
        </w:trPr>
        <w:tc>
          <w:tcPr>
            <w:tcW w:w="714" w:type="dxa"/>
          </w:tcPr>
          <w:p w:rsidR="0019663D" w:rsidRPr="00067595" w:rsidRDefault="0019663D" w:rsidP="00B43858">
            <w:pPr>
              <w:rPr>
                <w:b/>
                <w:sz w:val="28"/>
                <w:szCs w:val="28"/>
              </w:rPr>
            </w:pPr>
            <w:r w:rsidRPr="00067595">
              <w:rPr>
                <w:b/>
                <w:sz w:val="28"/>
                <w:szCs w:val="28"/>
              </w:rPr>
              <w:t>||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336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беседа:</w:t>
            </w:r>
          </w:p>
          <w:p w:rsidR="0019663D" w:rsidRPr="00313D34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«Обычаи  и  традиции  чеченского народа».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 . месяца</w:t>
            </w: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Завед.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Воспит.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067595" w:rsidRDefault="0019663D" w:rsidP="00B43858">
            <w:pPr>
              <w:rPr>
                <w:b/>
                <w:sz w:val="28"/>
                <w:szCs w:val="28"/>
              </w:rPr>
            </w:pPr>
            <w:r w:rsidRPr="00067595">
              <w:rPr>
                <w:b/>
                <w:sz w:val="28"/>
                <w:szCs w:val="28"/>
              </w:rPr>
              <w:lastRenderedPageBreak/>
              <w:t>|||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:rsidR="0019663D" w:rsidRPr="00EE72AD" w:rsidRDefault="0019663D" w:rsidP="00B43858">
            <w:pPr>
              <w:rPr>
                <w:b/>
                <w:sz w:val="28"/>
                <w:szCs w:val="28"/>
              </w:rPr>
            </w:pPr>
            <w:r w:rsidRPr="00EE72AD">
              <w:rPr>
                <w:b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9A108C" w:rsidRDefault="0019663D" w:rsidP="00B43858">
            <w:pPr>
              <w:rPr>
                <w:sz w:val="28"/>
                <w:szCs w:val="28"/>
              </w:rPr>
            </w:pPr>
            <w:r w:rsidRPr="009A108C">
              <w:rPr>
                <w:sz w:val="28"/>
                <w:szCs w:val="28"/>
              </w:rPr>
              <w:t>1</w:t>
            </w:r>
          </w:p>
        </w:tc>
        <w:tc>
          <w:tcPr>
            <w:tcW w:w="6374" w:type="dxa"/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 w:rsidRPr="00177B4B">
              <w:rPr>
                <w:b/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 xml:space="preserve"> «Доьзалехькхетошкхиор»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2-неделя</w:t>
            </w: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Моцуева Л.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Тухигова Х.</w:t>
            </w: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9B0C92" w:rsidRDefault="0019663D" w:rsidP="00B43858">
            <w:pPr>
              <w:rPr>
                <w:b/>
                <w:sz w:val="28"/>
                <w:szCs w:val="28"/>
              </w:rPr>
            </w:pPr>
            <w:r w:rsidRPr="009B0C92">
              <w:rPr>
                <w:b/>
                <w:sz w:val="28"/>
                <w:szCs w:val="28"/>
              </w:rPr>
              <w:t>|</w:t>
            </w:r>
            <w:r w:rsidRPr="00F64E9A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374" w:type="dxa"/>
          </w:tcPr>
          <w:p w:rsidR="0019663D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педагогами </w:t>
            </w:r>
          </w:p>
          <w:p w:rsidR="0019663D" w:rsidRPr="00EE72AD" w:rsidRDefault="0019663D" w:rsidP="00B4385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  <w:tcBorders>
              <w:bottom w:val="single" w:sz="4" w:space="0" w:color="auto"/>
            </w:tcBorders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 w:rsidRPr="00177B4B">
              <w:rPr>
                <w:b/>
                <w:sz w:val="28"/>
                <w:szCs w:val="28"/>
              </w:rPr>
              <w:t>Консультация</w:t>
            </w:r>
          </w:p>
          <w:p w:rsidR="0019663D" w:rsidRPr="004F40FB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«Бусалбадинехьден-ненансийдар т1едожош ду»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  <w:p w:rsidR="0019663D" w:rsidRDefault="00B43858" w:rsidP="00B4385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Пашаева Ж. Муташева М.</w:t>
            </w:r>
          </w:p>
        </w:tc>
      </w:tr>
    </w:tbl>
    <w:p w:rsidR="0019663D" w:rsidRPr="006A7436" w:rsidRDefault="0019663D" w:rsidP="0019663D">
      <w:pPr>
        <w:rPr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856" w:type="dxa"/>
        <w:tblLayout w:type="fixed"/>
        <w:tblLook w:val="04A0"/>
      </w:tblPr>
      <w:tblGrid>
        <w:gridCol w:w="714"/>
        <w:gridCol w:w="6516"/>
        <w:gridCol w:w="1418"/>
        <w:gridCol w:w="1701"/>
      </w:tblGrid>
      <w:tr w:rsidR="0019663D" w:rsidTr="00B43858">
        <w:trPr>
          <w:trHeight w:val="670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516" w:type="dxa"/>
          </w:tcPr>
          <w:p w:rsidR="0019663D" w:rsidRPr="006A7436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Pr="00F64E9A" w:rsidRDefault="0019663D" w:rsidP="00B43858">
            <w:pPr>
              <w:rPr>
                <w:b/>
                <w:sz w:val="28"/>
                <w:szCs w:val="28"/>
                <w:lang w:val="en-US"/>
              </w:rPr>
            </w:pPr>
            <w:r w:rsidRPr="00F64E9A">
              <w:rPr>
                <w:b/>
                <w:sz w:val="28"/>
                <w:szCs w:val="28"/>
                <w:lang w:val="en-US"/>
              </w:rPr>
              <w:t>|</w:t>
            </w:r>
          </w:p>
        </w:tc>
        <w:tc>
          <w:tcPr>
            <w:tcW w:w="6516" w:type="dxa"/>
          </w:tcPr>
          <w:p w:rsidR="0019663D" w:rsidRPr="00313D34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 w:rsidRPr="00313D34">
              <w:rPr>
                <w:b/>
                <w:sz w:val="28"/>
                <w:szCs w:val="28"/>
              </w:rPr>
              <w:t>Тема на месяц</w:t>
            </w:r>
            <w:r>
              <w:rPr>
                <w:sz w:val="28"/>
                <w:szCs w:val="28"/>
              </w:rPr>
              <w:t xml:space="preserve"> «О дружбе, друзьях и верности»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68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516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 w:rsidRPr="00313D34">
              <w:rPr>
                <w:b/>
                <w:sz w:val="28"/>
                <w:szCs w:val="28"/>
              </w:rPr>
              <w:t>Беседы с детьми на родном языке</w:t>
            </w:r>
            <w:r>
              <w:rPr>
                <w:sz w:val="28"/>
                <w:szCs w:val="28"/>
              </w:rPr>
              <w:t>: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дружбе, друзъях и верности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-Чтение басни Льва Николаевича Толстого «Старый дед и внучек»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1-неделя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997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516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такое хорошо и что такое плохо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такое дружба?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2-неделя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856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516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-Доттаг1аллех лаьцна кицанаш далор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-Добрые дела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3-неделя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516" w:type="dxa"/>
          </w:tcPr>
          <w:p w:rsidR="0019663D" w:rsidRDefault="0019663D" w:rsidP="00B4385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я помогаю маме</w:t>
            </w:r>
          </w:p>
          <w:p w:rsidR="0019663D" w:rsidRPr="004F40FB" w:rsidRDefault="0019663D" w:rsidP="00B4385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-Халкъан туьйра «Борззий, цхьогаллий, ломмий»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4-неделя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461"/>
        </w:trPr>
        <w:tc>
          <w:tcPr>
            <w:tcW w:w="714" w:type="dxa"/>
          </w:tcPr>
          <w:p w:rsidR="0019663D" w:rsidRPr="00067595" w:rsidRDefault="0019663D" w:rsidP="00B43858">
            <w:pPr>
              <w:rPr>
                <w:b/>
                <w:sz w:val="28"/>
                <w:szCs w:val="28"/>
              </w:rPr>
            </w:pPr>
            <w:r w:rsidRPr="00067595">
              <w:rPr>
                <w:b/>
                <w:sz w:val="28"/>
                <w:szCs w:val="28"/>
              </w:rPr>
              <w:t>||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516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336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516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беседа:</w:t>
            </w:r>
          </w:p>
          <w:p w:rsidR="0019663D" w:rsidRPr="00313D34" w:rsidRDefault="0019663D" w:rsidP="00B43858">
            <w:pPr>
              <w:tabs>
                <w:tab w:val="center" w:pos="315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«Обычаи  и  традиции  чеченского народа».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 . месяца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Завед.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Воспит.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067595" w:rsidRDefault="0019663D" w:rsidP="00B43858">
            <w:pPr>
              <w:rPr>
                <w:b/>
                <w:sz w:val="28"/>
                <w:szCs w:val="28"/>
              </w:rPr>
            </w:pPr>
            <w:r w:rsidRPr="00067595">
              <w:rPr>
                <w:b/>
                <w:sz w:val="28"/>
                <w:szCs w:val="28"/>
              </w:rPr>
              <w:t>|||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516" w:type="dxa"/>
          </w:tcPr>
          <w:p w:rsidR="0019663D" w:rsidRPr="00EE72AD" w:rsidRDefault="0019663D" w:rsidP="00B43858">
            <w:pPr>
              <w:rPr>
                <w:b/>
                <w:sz w:val="28"/>
                <w:szCs w:val="28"/>
              </w:rPr>
            </w:pPr>
            <w:r w:rsidRPr="00EE72AD">
              <w:rPr>
                <w:b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9A108C" w:rsidRDefault="0019663D" w:rsidP="00B43858">
            <w:pPr>
              <w:rPr>
                <w:sz w:val="28"/>
                <w:szCs w:val="28"/>
              </w:rPr>
            </w:pPr>
            <w:r w:rsidRPr="009A108C">
              <w:rPr>
                <w:sz w:val="28"/>
                <w:szCs w:val="28"/>
              </w:rPr>
              <w:t>1</w:t>
            </w:r>
          </w:p>
        </w:tc>
        <w:tc>
          <w:tcPr>
            <w:tcW w:w="6516" w:type="dxa"/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 w:rsidRPr="00177B4B">
              <w:rPr>
                <w:b/>
                <w:sz w:val="28"/>
                <w:szCs w:val="28"/>
              </w:rPr>
              <w:t>Консультация</w:t>
            </w:r>
            <w:r w:rsidRPr="00DC305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Доьзалехь кхетош-кхиор</w:t>
            </w:r>
            <w:r w:rsidRPr="00DC305B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2-неделя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Бадагова Л.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Тахаева Х.</w:t>
            </w: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9B0C92" w:rsidRDefault="0019663D" w:rsidP="00B43858">
            <w:pPr>
              <w:rPr>
                <w:b/>
                <w:sz w:val="28"/>
                <w:szCs w:val="28"/>
              </w:rPr>
            </w:pPr>
            <w:r w:rsidRPr="009B0C92">
              <w:rPr>
                <w:b/>
                <w:sz w:val="28"/>
                <w:szCs w:val="28"/>
              </w:rPr>
              <w:t>|</w:t>
            </w:r>
            <w:r w:rsidRPr="00F64E9A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516" w:type="dxa"/>
          </w:tcPr>
          <w:p w:rsidR="0019663D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педагогами </w:t>
            </w:r>
          </w:p>
          <w:p w:rsidR="0019663D" w:rsidRPr="00EE72AD" w:rsidRDefault="0019663D" w:rsidP="00B4385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  <w:tcBorders>
              <w:bottom w:val="single" w:sz="4" w:space="0" w:color="auto"/>
            </w:tcBorders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16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 w:rsidRPr="00177B4B">
              <w:rPr>
                <w:b/>
                <w:sz w:val="28"/>
                <w:szCs w:val="28"/>
              </w:rPr>
              <w:t>Консультация</w:t>
            </w:r>
          </w:p>
          <w:p w:rsidR="0019663D" w:rsidRPr="004F40FB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«Бусалба динехь ден-ненан сийдар т1едожош ду»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3-неделя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  <w:p w:rsidR="00B43858" w:rsidRPr="00213F12" w:rsidRDefault="00B43858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Витаева Л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663D" w:rsidRDefault="00B43858" w:rsidP="00B4385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Дукаева З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9663D" w:rsidRPr="006A7436" w:rsidRDefault="0019663D" w:rsidP="0019663D">
      <w:pPr>
        <w:rPr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572" w:type="dxa"/>
        <w:tblLayout w:type="fixed"/>
        <w:tblLook w:val="04A0"/>
      </w:tblPr>
      <w:tblGrid>
        <w:gridCol w:w="714"/>
        <w:gridCol w:w="6374"/>
        <w:gridCol w:w="1417"/>
        <w:gridCol w:w="1843"/>
      </w:tblGrid>
      <w:tr w:rsidR="0019663D" w:rsidTr="00B43858">
        <w:trPr>
          <w:trHeight w:val="670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:rsidR="0019663D" w:rsidRPr="006A7436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Pr="00F64E9A" w:rsidRDefault="0019663D" w:rsidP="00B43858">
            <w:pPr>
              <w:rPr>
                <w:b/>
                <w:sz w:val="28"/>
                <w:szCs w:val="28"/>
                <w:lang w:val="en-US"/>
              </w:rPr>
            </w:pPr>
            <w:r w:rsidRPr="00F64E9A">
              <w:rPr>
                <w:b/>
                <w:sz w:val="28"/>
                <w:szCs w:val="28"/>
                <w:lang w:val="en-US"/>
              </w:rPr>
              <w:t>|</w:t>
            </w:r>
          </w:p>
        </w:tc>
        <w:tc>
          <w:tcPr>
            <w:tcW w:w="6374" w:type="dxa"/>
          </w:tcPr>
          <w:p w:rsidR="0019663D" w:rsidRPr="00313D34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 группа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 w:rsidRPr="00313D34">
              <w:rPr>
                <w:b/>
                <w:sz w:val="28"/>
                <w:szCs w:val="28"/>
              </w:rPr>
              <w:t>Тема на месяц</w:t>
            </w:r>
            <w:r>
              <w:rPr>
                <w:sz w:val="28"/>
                <w:szCs w:val="28"/>
              </w:rPr>
              <w:t xml:space="preserve"> «Мозсаннамерзабу- Ненанмотт»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68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 w:rsidRPr="00313D34">
              <w:rPr>
                <w:b/>
                <w:sz w:val="28"/>
                <w:szCs w:val="28"/>
              </w:rPr>
              <w:t>Беседы с детьми на родном языке</w:t>
            </w:r>
            <w:r>
              <w:rPr>
                <w:sz w:val="28"/>
                <w:szCs w:val="28"/>
              </w:rPr>
              <w:t>: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-Мозсаннамерзабу-Ненанмотт;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-Ширадийцарш;</w:t>
            </w: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1-неделя</w:t>
            </w: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997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-Меттансий;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-Заучивание стихотворение «Ненанмотт»;</w:t>
            </w: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2-неделя</w:t>
            </w: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856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-Х1етал-металш;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-Кицанаш;</w:t>
            </w: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3-неделя</w:t>
            </w: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:rsidR="0019663D" w:rsidRDefault="0019663D" w:rsidP="00B4385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-Стела1одан дошам;</w:t>
            </w:r>
          </w:p>
          <w:p w:rsidR="0019663D" w:rsidRPr="004F40FB" w:rsidRDefault="0019663D" w:rsidP="00B4385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-Бераш! Басаршцакечде х1ара суьрташ.</w:t>
            </w: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4-неделя</w:t>
            </w: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461"/>
        </w:trPr>
        <w:tc>
          <w:tcPr>
            <w:tcW w:w="714" w:type="dxa"/>
          </w:tcPr>
          <w:p w:rsidR="0019663D" w:rsidRPr="00067595" w:rsidRDefault="0019663D" w:rsidP="00B43858">
            <w:pPr>
              <w:rPr>
                <w:b/>
                <w:sz w:val="28"/>
                <w:szCs w:val="28"/>
              </w:rPr>
            </w:pPr>
            <w:r w:rsidRPr="00067595">
              <w:rPr>
                <w:b/>
                <w:sz w:val="28"/>
                <w:szCs w:val="28"/>
              </w:rPr>
              <w:t>||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336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:rsidR="0019663D" w:rsidRPr="00313D34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чеченского языка»</w:t>
            </w: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 . месяца</w:t>
            </w: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Завед.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Воспит.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067595" w:rsidRDefault="0019663D" w:rsidP="00B43858">
            <w:pPr>
              <w:rPr>
                <w:b/>
                <w:sz w:val="28"/>
                <w:szCs w:val="28"/>
              </w:rPr>
            </w:pPr>
            <w:r w:rsidRPr="00067595">
              <w:rPr>
                <w:b/>
                <w:sz w:val="28"/>
                <w:szCs w:val="28"/>
              </w:rPr>
              <w:t>|||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:rsidR="0019663D" w:rsidRPr="00EE72AD" w:rsidRDefault="0019663D" w:rsidP="00B43858">
            <w:pPr>
              <w:rPr>
                <w:b/>
                <w:sz w:val="28"/>
                <w:szCs w:val="28"/>
              </w:rPr>
            </w:pPr>
            <w:r w:rsidRPr="00EE72AD">
              <w:rPr>
                <w:b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9A108C" w:rsidRDefault="0019663D" w:rsidP="00B43858">
            <w:pPr>
              <w:rPr>
                <w:sz w:val="28"/>
                <w:szCs w:val="28"/>
              </w:rPr>
            </w:pPr>
            <w:r w:rsidRPr="009A108C">
              <w:rPr>
                <w:sz w:val="28"/>
                <w:szCs w:val="28"/>
              </w:rPr>
              <w:t>1</w:t>
            </w:r>
          </w:p>
        </w:tc>
        <w:tc>
          <w:tcPr>
            <w:tcW w:w="6374" w:type="dxa"/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 w:rsidRPr="00177B4B">
              <w:rPr>
                <w:b/>
                <w:sz w:val="28"/>
                <w:szCs w:val="28"/>
              </w:rPr>
              <w:t>Консультация</w:t>
            </w:r>
            <w:r w:rsidRPr="00DC305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Шен кхерчахь-х1усамехь,доьзалехь берашкхетош-кхиор</w:t>
            </w:r>
            <w:r w:rsidRPr="00DC305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2-неделя</w:t>
            </w: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Эльдарова М 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Ахмадова А</w:t>
            </w: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9B0C92" w:rsidRDefault="0019663D" w:rsidP="00B43858">
            <w:pPr>
              <w:rPr>
                <w:b/>
                <w:sz w:val="28"/>
                <w:szCs w:val="28"/>
              </w:rPr>
            </w:pPr>
            <w:r w:rsidRPr="009B0C92">
              <w:rPr>
                <w:b/>
                <w:sz w:val="28"/>
                <w:szCs w:val="28"/>
              </w:rPr>
              <w:t>|</w:t>
            </w:r>
            <w:r w:rsidRPr="00F64E9A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374" w:type="dxa"/>
          </w:tcPr>
          <w:p w:rsidR="0019663D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педагогами </w:t>
            </w:r>
          </w:p>
          <w:p w:rsidR="0019663D" w:rsidRPr="00EE72AD" w:rsidRDefault="0019663D" w:rsidP="00B4385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  <w:tcBorders>
              <w:bottom w:val="single" w:sz="4" w:space="0" w:color="auto"/>
            </w:tcBorders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 w:rsidRPr="00177B4B">
              <w:rPr>
                <w:b/>
                <w:sz w:val="28"/>
                <w:szCs w:val="28"/>
              </w:rPr>
              <w:t>Консультация</w:t>
            </w:r>
          </w:p>
          <w:p w:rsidR="0019663D" w:rsidRPr="004F40FB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«Забаредийцарш»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  <w:p w:rsidR="0019663D" w:rsidRDefault="00B43858" w:rsidP="00B4385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Пашаева Ж. Муташева М.</w:t>
            </w:r>
          </w:p>
        </w:tc>
      </w:tr>
    </w:tbl>
    <w:p w:rsidR="0019663D" w:rsidRPr="006A7436" w:rsidRDefault="0019663D" w:rsidP="0019663D">
      <w:pPr>
        <w:rPr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/>
      </w:tblPr>
      <w:tblGrid>
        <w:gridCol w:w="714"/>
        <w:gridCol w:w="6091"/>
        <w:gridCol w:w="1842"/>
        <w:gridCol w:w="1701"/>
      </w:tblGrid>
      <w:tr w:rsidR="0019663D" w:rsidTr="00B43858">
        <w:trPr>
          <w:trHeight w:val="670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091" w:type="dxa"/>
          </w:tcPr>
          <w:p w:rsidR="0019663D" w:rsidRPr="006A7436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842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Pr="00F64E9A" w:rsidRDefault="0019663D" w:rsidP="00B43858">
            <w:pPr>
              <w:rPr>
                <w:b/>
                <w:sz w:val="28"/>
                <w:szCs w:val="28"/>
                <w:lang w:val="en-US"/>
              </w:rPr>
            </w:pPr>
            <w:r w:rsidRPr="00F64E9A">
              <w:rPr>
                <w:b/>
                <w:sz w:val="28"/>
                <w:szCs w:val="28"/>
                <w:lang w:val="en-US"/>
              </w:rPr>
              <w:t>|</w:t>
            </w:r>
          </w:p>
        </w:tc>
        <w:tc>
          <w:tcPr>
            <w:tcW w:w="6091" w:type="dxa"/>
          </w:tcPr>
          <w:p w:rsidR="0019663D" w:rsidRPr="00313D34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 w:rsidRPr="00313D34">
              <w:rPr>
                <w:b/>
                <w:sz w:val="28"/>
                <w:szCs w:val="28"/>
              </w:rPr>
              <w:t>Тема на месяц</w:t>
            </w:r>
            <w:r>
              <w:rPr>
                <w:sz w:val="28"/>
                <w:szCs w:val="28"/>
              </w:rPr>
              <w:t xml:space="preserve"> «Моз санна мерза бу- Ненан мотт»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68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09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 w:rsidRPr="00313D34">
              <w:rPr>
                <w:b/>
                <w:sz w:val="28"/>
                <w:szCs w:val="28"/>
              </w:rPr>
              <w:t>Беседы с детьми на родном языке</w:t>
            </w:r>
            <w:r>
              <w:rPr>
                <w:sz w:val="28"/>
                <w:szCs w:val="28"/>
              </w:rPr>
              <w:t>: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-Моз санна мерза бу-Ненан мотт;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-Нохчийн йоза а,мотт а кхоллабаларх лаьцна дийца</w:t>
            </w:r>
          </w:p>
        </w:tc>
        <w:tc>
          <w:tcPr>
            <w:tcW w:w="1842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1-неделя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997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09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-Нохчийн меттан исбаьхьалла;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-Нохчийн къоман г1иллакхаш кхолладалар</w:t>
            </w:r>
          </w:p>
        </w:tc>
        <w:tc>
          <w:tcPr>
            <w:tcW w:w="1842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2-неделя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856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09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-Стаг хьошалг1а т1еэцар;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-Заучивание стихотворений о Родном языке</w:t>
            </w:r>
          </w:p>
        </w:tc>
        <w:tc>
          <w:tcPr>
            <w:tcW w:w="1842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3-неделя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091" w:type="dxa"/>
          </w:tcPr>
          <w:p w:rsidR="0019663D" w:rsidRDefault="0019663D" w:rsidP="00B4385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-«Хьекъал, х1уманах кхуьуш хилар зен»</w:t>
            </w:r>
          </w:p>
          <w:p w:rsidR="0019663D" w:rsidRPr="004F40FB" w:rsidRDefault="0019663D" w:rsidP="00B4385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-Заучивание стихотворение «Ненан мотт»</w:t>
            </w:r>
          </w:p>
        </w:tc>
        <w:tc>
          <w:tcPr>
            <w:tcW w:w="1842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4-неделя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461"/>
        </w:trPr>
        <w:tc>
          <w:tcPr>
            <w:tcW w:w="714" w:type="dxa"/>
          </w:tcPr>
          <w:p w:rsidR="0019663D" w:rsidRPr="00067595" w:rsidRDefault="0019663D" w:rsidP="00B43858">
            <w:pPr>
              <w:rPr>
                <w:b/>
                <w:sz w:val="28"/>
                <w:szCs w:val="28"/>
              </w:rPr>
            </w:pPr>
            <w:r w:rsidRPr="00067595">
              <w:rPr>
                <w:b/>
                <w:sz w:val="28"/>
                <w:szCs w:val="28"/>
              </w:rPr>
              <w:t>||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09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1842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336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091" w:type="dxa"/>
          </w:tcPr>
          <w:p w:rsidR="0019663D" w:rsidRPr="00313D34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чеченского языка»</w:t>
            </w:r>
          </w:p>
        </w:tc>
        <w:tc>
          <w:tcPr>
            <w:tcW w:w="1842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 . месяца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Завед.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Воспит.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067595" w:rsidRDefault="0019663D" w:rsidP="00B43858">
            <w:pPr>
              <w:rPr>
                <w:b/>
                <w:sz w:val="28"/>
                <w:szCs w:val="28"/>
              </w:rPr>
            </w:pPr>
            <w:r w:rsidRPr="00067595">
              <w:rPr>
                <w:b/>
                <w:sz w:val="28"/>
                <w:szCs w:val="28"/>
              </w:rPr>
              <w:t>|||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091" w:type="dxa"/>
          </w:tcPr>
          <w:p w:rsidR="0019663D" w:rsidRPr="00EE72AD" w:rsidRDefault="0019663D" w:rsidP="00B43858">
            <w:pPr>
              <w:rPr>
                <w:b/>
                <w:sz w:val="28"/>
                <w:szCs w:val="28"/>
              </w:rPr>
            </w:pPr>
            <w:r w:rsidRPr="00EE72AD">
              <w:rPr>
                <w:b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1842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9A108C" w:rsidRDefault="0019663D" w:rsidP="00B43858">
            <w:pPr>
              <w:rPr>
                <w:sz w:val="28"/>
                <w:szCs w:val="28"/>
              </w:rPr>
            </w:pPr>
            <w:r w:rsidRPr="009A108C"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 w:rsidRPr="00177B4B">
              <w:rPr>
                <w:b/>
                <w:sz w:val="28"/>
                <w:szCs w:val="28"/>
              </w:rPr>
              <w:t>Консультация</w:t>
            </w:r>
            <w:r w:rsidRPr="00DC305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Шен кхерчахь-х1усамехь, доьзалехь бераш кхетош-кхиор</w:t>
            </w:r>
            <w:r w:rsidRPr="00DC305B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2-неделя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Хасиханова Н.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Э.</w:t>
            </w: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9B0C92" w:rsidRDefault="0019663D" w:rsidP="00B43858">
            <w:pPr>
              <w:rPr>
                <w:b/>
                <w:sz w:val="28"/>
                <w:szCs w:val="28"/>
              </w:rPr>
            </w:pPr>
            <w:r w:rsidRPr="009B0C92">
              <w:rPr>
                <w:b/>
                <w:sz w:val="28"/>
                <w:szCs w:val="28"/>
              </w:rPr>
              <w:t>|</w:t>
            </w:r>
            <w:r w:rsidRPr="00F64E9A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091" w:type="dxa"/>
          </w:tcPr>
          <w:p w:rsidR="0019663D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педагогами </w:t>
            </w:r>
          </w:p>
          <w:p w:rsidR="0019663D" w:rsidRPr="00EE72AD" w:rsidRDefault="0019663D" w:rsidP="00B43858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  <w:tcBorders>
              <w:bottom w:val="single" w:sz="4" w:space="0" w:color="auto"/>
            </w:tcBorders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Беседа:</w:t>
            </w:r>
          </w:p>
          <w:p w:rsidR="0019663D" w:rsidRPr="004F40FB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«Забаре дийцарш»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3-неделя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  <w:p w:rsidR="00B43858" w:rsidRPr="00213F12" w:rsidRDefault="00B43858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Витаева Л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663D" w:rsidRDefault="00B43858" w:rsidP="00B4385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Дукаева З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9663D" w:rsidRPr="006A7436" w:rsidRDefault="0019663D" w:rsidP="0019663D">
      <w:pPr>
        <w:rPr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856" w:type="dxa"/>
        <w:tblLayout w:type="fixed"/>
        <w:tblLook w:val="04A0"/>
      </w:tblPr>
      <w:tblGrid>
        <w:gridCol w:w="714"/>
        <w:gridCol w:w="5949"/>
        <w:gridCol w:w="1701"/>
        <w:gridCol w:w="1985"/>
      </w:tblGrid>
      <w:tr w:rsidR="0019663D" w:rsidTr="00B43858">
        <w:trPr>
          <w:trHeight w:val="670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5949" w:type="dxa"/>
          </w:tcPr>
          <w:p w:rsidR="0019663D" w:rsidRPr="006A7436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Pr="00F64E9A" w:rsidRDefault="0019663D" w:rsidP="00B43858">
            <w:pPr>
              <w:rPr>
                <w:b/>
                <w:sz w:val="28"/>
                <w:szCs w:val="28"/>
                <w:lang w:val="en-US"/>
              </w:rPr>
            </w:pPr>
            <w:r w:rsidRPr="00F64E9A">
              <w:rPr>
                <w:b/>
                <w:sz w:val="28"/>
                <w:szCs w:val="28"/>
                <w:lang w:val="en-US"/>
              </w:rPr>
              <w:t>|</w:t>
            </w:r>
          </w:p>
        </w:tc>
        <w:tc>
          <w:tcPr>
            <w:tcW w:w="5949" w:type="dxa"/>
          </w:tcPr>
          <w:p w:rsidR="0019663D" w:rsidRPr="00313D34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 группа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 w:rsidRPr="00313D34">
              <w:rPr>
                <w:b/>
                <w:sz w:val="28"/>
                <w:szCs w:val="28"/>
              </w:rPr>
              <w:t>Тема на месяц</w:t>
            </w:r>
            <w:r>
              <w:rPr>
                <w:sz w:val="28"/>
                <w:szCs w:val="28"/>
              </w:rPr>
              <w:t xml:space="preserve"> «Любовь и уважение к родным»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68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5949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 w:rsidRPr="00313D34">
              <w:rPr>
                <w:b/>
                <w:sz w:val="28"/>
                <w:szCs w:val="28"/>
              </w:rPr>
              <w:t>Беседы с детьми на родном языке</w:t>
            </w:r>
            <w:r>
              <w:rPr>
                <w:sz w:val="28"/>
                <w:szCs w:val="28"/>
              </w:rPr>
              <w:t>: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-Любовь и уважение к родным;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-Заучивание стихотворение «Нана»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1-неделя</w:t>
            </w:r>
          </w:p>
        </w:tc>
        <w:tc>
          <w:tcPr>
            <w:tcW w:w="1985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997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5949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-Нохчийнкицанаш;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-Х1етал-металш;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2-неделя</w:t>
            </w:r>
          </w:p>
        </w:tc>
        <w:tc>
          <w:tcPr>
            <w:tcW w:w="1985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856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5949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-Деца-Ненацалелодеза г1иллакхаш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-Дийцар «Хьалавеача, хьайнхьаша а цавевзахьуна, охьавеача, хьайн вир а цадевзахьуна» 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3-неделя</w:t>
            </w:r>
          </w:p>
        </w:tc>
        <w:tc>
          <w:tcPr>
            <w:tcW w:w="1985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5949" w:type="dxa"/>
          </w:tcPr>
          <w:p w:rsidR="0019663D" w:rsidRDefault="0019663D" w:rsidP="00B4385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-Машаран илли»;</w:t>
            </w:r>
          </w:p>
          <w:p w:rsidR="0019663D" w:rsidRPr="004F40FB" w:rsidRDefault="0019663D" w:rsidP="00B4385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-Бераш! Басаршцакечде х1ара суьрташ.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4-неделя</w:t>
            </w:r>
          </w:p>
        </w:tc>
        <w:tc>
          <w:tcPr>
            <w:tcW w:w="1985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461"/>
        </w:trPr>
        <w:tc>
          <w:tcPr>
            <w:tcW w:w="714" w:type="dxa"/>
          </w:tcPr>
          <w:p w:rsidR="0019663D" w:rsidRPr="00067595" w:rsidRDefault="0019663D" w:rsidP="00B43858">
            <w:pPr>
              <w:rPr>
                <w:b/>
                <w:sz w:val="28"/>
                <w:szCs w:val="28"/>
              </w:rPr>
            </w:pPr>
            <w:r w:rsidRPr="00067595">
              <w:rPr>
                <w:b/>
                <w:sz w:val="28"/>
                <w:szCs w:val="28"/>
              </w:rPr>
              <w:t>||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5949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232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5949" w:type="dxa"/>
          </w:tcPr>
          <w:p w:rsidR="0019663D" w:rsidRPr="00313D34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Мира»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 . месяца</w:t>
            </w:r>
          </w:p>
        </w:tc>
        <w:tc>
          <w:tcPr>
            <w:tcW w:w="1985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Завед.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Воспит.</w:t>
            </w: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067595" w:rsidRDefault="0019663D" w:rsidP="00B43858">
            <w:pPr>
              <w:rPr>
                <w:b/>
                <w:sz w:val="28"/>
                <w:szCs w:val="28"/>
              </w:rPr>
            </w:pPr>
            <w:r w:rsidRPr="00067595">
              <w:rPr>
                <w:b/>
                <w:sz w:val="28"/>
                <w:szCs w:val="28"/>
              </w:rPr>
              <w:t>|||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5949" w:type="dxa"/>
          </w:tcPr>
          <w:p w:rsidR="0019663D" w:rsidRPr="00EE72AD" w:rsidRDefault="0019663D" w:rsidP="00B43858">
            <w:pPr>
              <w:rPr>
                <w:b/>
                <w:sz w:val="28"/>
                <w:szCs w:val="28"/>
              </w:rPr>
            </w:pPr>
            <w:r w:rsidRPr="00EE72AD">
              <w:rPr>
                <w:b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9A108C" w:rsidRDefault="0019663D" w:rsidP="00B43858">
            <w:pPr>
              <w:rPr>
                <w:sz w:val="28"/>
                <w:szCs w:val="28"/>
              </w:rPr>
            </w:pPr>
            <w:r w:rsidRPr="009A108C">
              <w:rPr>
                <w:sz w:val="28"/>
                <w:szCs w:val="28"/>
              </w:rPr>
              <w:t>1</w:t>
            </w:r>
          </w:p>
        </w:tc>
        <w:tc>
          <w:tcPr>
            <w:tcW w:w="5949" w:type="dxa"/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 w:rsidRPr="00177B4B">
              <w:rPr>
                <w:b/>
                <w:sz w:val="28"/>
                <w:szCs w:val="28"/>
              </w:rPr>
              <w:t>Консультация</w:t>
            </w:r>
            <w:r w:rsidRPr="00DC305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 семейном кругу. Отношение к старшим</w:t>
            </w:r>
            <w:r w:rsidRPr="00DC305B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2-неделя</w:t>
            </w:r>
          </w:p>
        </w:tc>
        <w:tc>
          <w:tcPr>
            <w:tcW w:w="1985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Тухигова Х.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Пашаева М.</w:t>
            </w: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9B0C92" w:rsidRDefault="0019663D" w:rsidP="00B43858">
            <w:pPr>
              <w:rPr>
                <w:b/>
                <w:sz w:val="28"/>
                <w:szCs w:val="28"/>
              </w:rPr>
            </w:pPr>
            <w:r w:rsidRPr="009B0C92">
              <w:rPr>
                <w:b/>
                <w:sz w:val="28"/>
                <w:szCs w:val="28"/>
              </w:rPr>
              <w:t>|</w:t>
            </w:r>
            <w:r w:rsidRPr="00F64E9A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5949" w:type="dxa"/>
          </w:tcPr>
          <w:p w:rsidR="0019663D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педагогами </w:t>
            </w:r>
          </w:p>
          <w:p w:rsidR="0019663D" w:rsidRPr="00EE72AD" w:rsidRDefault="0019663D" w:rsidP="00B43858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  <w:tcBorders>
              <w:bottom w:val="single" w:sz="4" w:space="0" w:color="auto"/>
            </w:tcBorders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49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 w:rsidRPr="00177B4B">
              <w:rPr>
                <w:b/>
                <w:sz w:val="28"/>
                <w:szCs w:val="28"/>
              </w:rPr>
              <w:t>Консультация</w:t>
            </w:r>
          </w:p>
          <w:p w:rsidR="0019663D" w:rsidRPr="004F40FB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«Родственные обязанности»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3-неделя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  <w:p w:rsidR="0019663D" w:rsidRDefault="00B43858" w:rsidP="00B4385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Пашаева Ж. Муташева М.</w:t>
            </w:r>
          </w:p>
        </w:tc>
      </w:tr>
    </w:tbl>
    <w:p w:rsidR="0019663D" w:rsidRPr="006A7436" w:rsidRDefault="0019663D" w:rsidP="0019663D">
      <w:pPr>
        <w:rPr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p w:rsidR="0019663D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998" w:type="dxa"/>
        <w:tblLayout w:type="fixed"/>
        <w:tblLook w:val="04A0"/>
      </w:tblPr>
      <w:tblGrid>
        <w:gridCol w:w="714"/>
        <w:gridCol w:w="6233"/>
        <w:gridCol w:w="1417"/>
        <w:gridCol w:w="1985"/>
      </w:tblGrid>
      <w:tr w:rsidR="0019663D" w:rsidTr="00B43858">
        <w:trPr>
          <w:trHeight w:val="670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233" w:type="dxa"/>
          </w:tcPr>
          <w:p w:rsidR="0019663D" w:rsidRPr="006A7436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Pr="00F64E9A" w:rsidRDefault="0019663D" w:rsidP="00B43858">
            <w:pPr>
              <w:rPr>
                <w:b/>
                <w:sz w:val="28"/>
                <w:szCs w:val="28"/>
                <w:lang w:val="en-US"/>
              </w:rPr>
            </w:pPr>
            <w:r w:rsidRPr="00F64E9A">
              <w:rPr>
                <w:b/>
                <w:sz w:val="28"/>
                <w:szCs w:val="28"/>
                <w:lang w:val="en-US"/>
              </w:rPr>
              <w:t>|</w:t>
            </w:r>
          </w:p>
        </w:tc>
        <w:tc>
          <w:tcPr>
            <w:tcW w:w="6233" w:type="dxa"/>
          </w:tcPr>
          <w:p w:rsidR="0019663D" w:rsidRPr="00313D34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 w:rsidRPr="00313D34">
              <w:rPr>
                <w:b/>
                <w:sz w:val="28"/>
                <w:szCs w:val="28"/>
              </w:rPr>
              <w:t>Тема на месяц</w:t>
            </w:r>
            <w:r>
              <w:rPr>
                <w:sz w:val="28"/>
                <w:szCs w:val="28"/>
              </w:rPr>
              <w:t xml:space="preserve"> «Любовь и уважение к родным»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68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23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 w:rsidRPr="00313D34">
              <w:rPr>
                <w:b/>
                <w:sz w:val="28"/>
                <w:szCs w:val="28"/>
              </w:rPr>
              <w:t>Беседы с детьми на родном языке</w:t>
            </w:r>
            <w:r>
              <w:rPr>
                <w:sz w:val="28"/>
                <w:szCs w:val="28"/>
              </w:rPr>
              <w:t>: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-Любовь и уважение к родным;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любви и уважение к родным, старшим;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1-неделя</w:t>
            </w:r>
          </w:p>
        </w:tc>
        <w:tc>
          <w:tcPr>
            <w:tcW w:w="1985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997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23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-Нохчийнкицанаш;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-Х1етал-металш;</w:t>
            </w: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2-неделя</w:t>
            </w:r>
          </w:p>
        </w:tc>
        <w:tc>
          <w:tcPr>
            <w:tcW w:w="1985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856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23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Дийцар «Воккхачоаьлларг дайна дац»;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Дийцар «Воккхачоаьлларгдинаргдохкоцаваьлла»;</w:t>
            </w: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3-неделя</w:t>
            </w:r>
          </w:p>
        </w:tc>
        <w:tc>
          <w:tcPr>
            <w:tcW w:w="1985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1015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233" w:type="dxa"/>
          </w:tcPr>
          <w:p w:rsidR="0019663D" w:rsidRDefault="0019663D" w:rsidP="00B4385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Дийцар «Воккхачоаьлларгцадинарг бердах вахна</w:t>
            </w:r>
          </w:p>
          <w:p w:rsidR="0019663D" w:rsidRPr="004F40FB" w:rsidRDefault="0019663D" w:rsidP="00B4385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Дийцар «Воккхахволчуннахьо жимах вацахь, жимохчуннавоккхах а хирвацхьо».</w:t>
            </w: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4-неделя</w:t>
            </w:r>
          </w:p>
        </w:tc>
        <w:tc>
          <w:tcPr>
            <w:tcW w:w="1985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19663D" w:rsidTr="00B43858">
        <w:trPr>
          <w:trHeight w:val="461"/>
        </w:trPr>
        <w:tc>
          <w:tcPr>
            <w:tcW w:w="714" w:type="dxa"/>
          </w:tcPr>
          <w:p w:rsidR="0019663D" w:rsidRPr="00067595" w:rsidRDefault="0019663D" w:rsidP="00B43858">
            <w:pPr>
              <w:rPr>
                <w:b/>
                <w:sz w:val="28"/>
                <w:szCs w:val="28"/>
              </w:rPr>
            </w:pPr>
            <w:r w:rsidRPr="00067595">
              <w:rPr>
                <w:b/>
                <w:sz w:val="28"/>
                <w:szCs w:val="28"/>
              </w:rPr>
              <w:t>||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233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336"/>
        </w:trPr>
        <w:tc>
          <w:tcPr>
            <w:tcW w:w="714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233" w:type="dxa"/>
          </w:tcPr>
          <w:p w:rsidR="0019663D" w:rsidRPr="00313D34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Мира»</w:t>
            </w: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 . месяца</w:t>
            </w:r>
          </w:p>
        </w:tc>
        <w:tc>
          <w:tcPr>
            <w:tcW w:w="1985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Завед.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Воспит.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067595" w:rsidRDefault="0019663D" w:rsidP="00B43858">
            <w:pPr>
              <w:rPr>
                <w:b/>
                <w:sz w:val="28"/>
                <w:szCs w:val="28"/>
              </w:rPr>
            </w:pPr>
            <w:r w:rsidRPr="00067595">
              <w:rPr>
                <w:b/>
                <w:sz w:val="28"/>
                <w:szCs w:val="28"/>
              </w:rPr>
              <w:t>|||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6233" w:type="dxa"/>
          </w:tcPr>
          <w:p w:rsidR="0019663D" w:rsidRPr="00EE72AD" w:rsidRDefault="0019663D" w:rsidP="00B43858">
            <w:pPr>
              <w:rPr>
                <w:b/>
                <w:sz w:val="28"/>
                <w:szCs w:val="28"/>
              </w:rPr>
            </w:pPr>
            <w:r w:rsidRPr="00EE72AD">
              <w:rPr>
                <w:b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9A108C" w:rsidRDefault="0019663D" w:rsidP="00B43858">
            <w:pPr>
              <w:rPr>
                <w:sz w:val="28"/>
                <w:szCs w:val="28"/>
              </w:rPr>
            </w:pPr>
            <w:r w:rsidRPr="009A108C">
              <w:rPr>
                <w:sz w:val="28"/>
                <w:szCs w:val="28"/>
              </w:rPr>
              <w:t>1</w:t>
            </w:r>
          </w:p>
        </w:tc>
        <w:tc>
          <w:tcPr>
            <w:tcW w:w="6233" w:type="dxa"/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 w:rsidRPr="00177B4B">
              <w:rPr>
                <w:b/>
                <w:sz w:val="28"/>
                <w:szCs w:val="28"/>
              </w:rPr>
              <w:t>Консультация</w:t>
            </w:r>
            <w:r w:rsidRPr="00DC305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 семейном кругу. Отношение к старшим</w:t>
            </w:r>
            <w:r w:rsidRPr="00DC305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2-неделя</w:t>
            </w:r>
          </w:p>
        </w:tc>
        <w:tc>
          <w:tcPr>
            <w:tcW w:w="1985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Мачиева Р.</w:t>
            </w:r>
          </w:p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Умаева М.</w:t>
            </w:r>
          </w:p>
        </w:tc>
      </w:tr>
      <w:tr w:rsidR="0019663D" w:rsidTr="00B43858">
        <w:trPr>
          <w:trHeight w:val="670"/>
        </w:trPr>
        <w:tc>
          <w:tcPr>
            <w:tcW w:w="714" w:type="dxa"/>
          </w:tcPr>
          <w:p w:rsidR="0019663D" w:rsidRPr="009B0C92" w:rsidRDefault="0019663D" w:rsidP="00B43858">
            <w:pPr>
              <w:rPr>
                <w:b/>
                <w:sz w:val="28"/>
                <w:szCs w:val="28"/>
              </w:rPr>
            </w:pPr>
            <w:r w:rsidRPr="009B0C92">
              <w:rPr>
                <w:b/>
                <w:sz w:val="28"/>
                <w:szCs w:val="28"/>
              </w:rPr>
              <w:t>|</w:t>
            </w:r>
            <w:r w:rsidRPr="00F64E9A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233" w:type="dxa"/>
          </w:tcPr>
          <w:p w:rsidR="0019663D" w:rsidRDefault="0019663D" w:rsidP="00B4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педагогами </w:t>
            </w:r>
          </w:p>
          <w:p w:rsidR="0019663D" w:rsidRPr="00EE72AD" w:rsidRDefault="0019663D" w:rsidP="00B4385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9663D" w:rsidRDefault="0019663D" w:rsidP="00B43858">
            <w:pPr>
              <w:rPr>
                <w:sz w:val="28"/>
                <w:szCs w:val="28"/>
              </w:rPr>
            </w:pPr>
          </w:p>
        </w:tc>
      </w:tr>
      <w:tr w:rsidR="0019663D" w:rsidTr="00B43858">
        <w:trPr>
          <w:trHeight w:val="1015"/>
        </w:trPr>
        <w:tc>
          <w:tcPr>
            <w:tcW w:w="714" w:type="dxa"/>
            <w:tcBorders>
              <w:bottom w:val="single" w:sz="4" w:space="0" w:color="auto"/>
            </w:tcBorders>
          </w:tcPr>
          <w:p w:rsidR="0019663D" w:rsidRPr="00EE72A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 w:rsidRPr="00177B4B">
              <w:rPr>
                <w:b/>
                <w:sz w:val="28"/>
                <w:szCs w:val="28"/>
              </w:rPr>
              <w:t>Консультация</w:t>
            </w:r>
          </w:p>
          <w:p w:rsidR="0019663D" w:rsidRPr="004F40FB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«Родственные обязанности»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3-неделя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9663D" w:rsidRDefault="0019663D" w:rsidP="00B4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  <w:p w:rsidR="00B43858" w:rsidRPr="00213F12" w:rsidRDefault="00B43858" w:rsidP="00B4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Витаева Л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663D" w:rsidRDefault="00B43858" w:rsidP="00B4385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Дукаева З</w:t>
            </w: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9663D" w:rsidRPr="006A7436" w:rsidRDefault="0019663D" w:rsidP="0019663D">
      <w:pPr>
        <w:rPr>
          <w:sz w:val="28"/>
          <w:szCs w:val="28"/>
        </w:rPr>
      </w:pPr>
    </w:p>
    <w:p w:rsidR="0019663D" w:rsidRPr="00213F12" w:rsidRDefault="0019663D" w:rsidP="00213F12">
      <w:pPr>
        <w:rPr>
          <w:rFonts w:ascii="Times New Roman" w:hAnsi="Times New Roman" w:cs="Times New Roman"/>
          <w:sz w:val="28"/>
          <w:szCs w:val="28"/>
        </w:rPr>
      </w:pPr>
    </w:p>
    <w:sectPr w:rsidR="0019663D" w:rsidRPr="00213F12" w:rsidSect="0056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614" w:rsidRDefault="00F01614" w:rsidP="00213F12">
      <w:pPr>
        <w:spacing w:after="0" w:line="240" w:lineRule="auto"/>
      </w:pPr>
      <w:r>
        <w:separator/>
      </w:r>
    </w:p>
  </w:endnote>
  <w:endnote w:type="continuationSeparator" w:id="0">
    <w:p w:rsidR="00F01614" w:rsidRDefault="00F01614" w:rsidP="0021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614" w:rsidRDefault="00F01614" w:rsidP="00213F12">
      <w:pPr>
        <w:spacing w:after="0" w:line="240" w:lineRule="auto"/>
      </w:pPr>
      <w:r>
        <w:separator/>
      </w:r>
    </w:p>
  </w:footnote>
  <w:footnote w:type="continuationSeparator" w:id="0">
    <w:p w:rsidR="00F01614" w:rsidRDefault="00F01614" w:rsidP="00213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053"/>
    <w:rsid w:val="00021A0F"/>
    <w:rsid w:val="00022C81"/>
    <w:rsid w:val="00052053"/>
    <w:rsid w:val="0008758E"/>
    <w:rsid w:val="000948DC"/>
    <w:rsid w:val="000A44AC"/>
    <w:rsid w:val="000B7DA0"/>
    <w:rsid w:val="000C4AB7"/>
    <w:rsid w:val="00150D56"/>
    <w:rsid w:val="00164FEA"/>
    <w:rsid w:val="0019663D"/>
    <w:rsid w:val="001A5999"/>
    <w:rsid w:val="001B5183"/>
    <w:rsid w:val="001D0B50"/>
    <w:rsid w:val="00201121"/>
    <w:rsid w:val="00213F12"/>
    <w:rsid w:val="0023146A"/>
    <w:rsid w:val="00234397"/>
    <w:rsid w:val="002346D9"/>
    <w:rsid w:val="0034116A"/>
    <w:rsid w:val="003429CE"/>
    <w:rsid w:val="003E1A19"/>
    <w:rsid w:val="003F3550"/>
    <w:rsid w:val="003F38C0"/>
    <w:rsid w:val="00414E8A"/>
    <w:rsid w:val="00484E0A"/>
    <w:rsid w:val="004D1B24"/>
    <w:rsid w:val="005160CA"/>
    <w:rsid w:val="005259DB"/>
    <w:rsid w:val="00564130"/>
    <w:rsid w:val="00567B1C"/>
    <w:rsid w:val="00690A96"/>
    <w:rsid w:val="006922CE"/>
    <w:rsid w:val="006A7436"/>
    <w:rsid w:val="006C2B13"/>
    <w:rsid w:val="006F516E"/>
    <w:rsid w:val="007526D1"/>
    <w:rsid w:val="007E4E9E"/>
    <w:rsid w:val="00800EB8"/>
    <w:rsid w:val="00806287"/>
    <w:rsid w:val="00820D36"/>
    <w:rsid w:val="00910C53"/>
    <w:rsid w:val="00943AD9"/>
    <w:rsid w:val="009A108C"/>
    <w:rsid w:val="009A7D0C"/>
    <w:rsid w:val="00A56E41"/>
    <w:rsid w:val="00A62445"/>
    <w:rsid w:val="00A65291"/>
    <w:rsid w:val="00B05944"/>
    <w:rsid w:val="00B43858"/>
    <w:rsid w:val="00B60536"/>
    <w:rsid w:val="00B7619E"/>
    <w:rsid w:val="00B80829"/>
    <w:rsid w:val="00BE45AD"/>
    <w:rsid w:val="00C33502"/>
    <w:rsid w:val="00C8282B"/>
    <w:rsid w:val="00CB37CC"/>
    <w:rsid w:val="00D97225"/>
    <w:rsid w:val="00DA2509"/>
    <w:rsid w:val="00DA39EA"/>
    <w:rsid w:val="00E02E38"/>
    <w:rsid w:val="00E427D1"/>
    <w:rsid w:val="00E852CA"/>
    <w:rsid w:val="00EE72AD"/>
    <w:rsid w:val="00F01614"/>
    <w:rsid w:val="00F1353B"/>
    <w:rsid w:val="00F308B7"/>
    <w:rsid w:val="00F548D1"/>
    <w:rsid w:val="00F55938"/>
    <w:rsid w:val="00FD4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3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3F12"/>
  </w:style>
  <w:style w:type="paragraph" w:styleId="a6">
    <w:name w:val="footer"/>
    <w:basedOn w:val="a"/>
    <w:link w:val="a7"/>
    <w:uiPriority w:val="99"/>
    <w:unhideWhenUsed/>
    <w:rsid w:val="00213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3F12"/>
  </w:style>
  <w:style w:type="paragraph" w:styleId="a8">
    <w:name w:val="Balloon Text"/>
    <w:basedOn w:val="a"/>
    <w:link w:val="a9"/>
    <w:uiPriority w:val="99"/>
    <w:semiHidden/>
    <w:unhideWhenUsed/>
    <w:rsid w:val="0034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2CD78-C861-401F-800E-F09241E5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VTK</dc:creator>
  <cp:keywords/>
  <dc:description/>
  <cp:lastModifiedBy>EX</cp:lastModifiedBy>
  <cp:revision>39</cp:revision>
  <cp:lastPrinted>2018-09-25T08:13:00Z</cp:lastPrinted>
  <dcterms:created xsi:type="dcterms:W3CDTF">2015-12-05T17:11:00Z</dcterms:created>
  <dcterms:modified xsi:type="dcterms:W3CDTF">2018-09-27T09:16:00Z</dcterms:modified>
</cp:coreProperties>
</file>