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3" w:rsidRDefault="00E024C3" w:rsidP="00E024C3">
      <w:pPr>
        <w:ind w:left="-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-248285</wp:posOffset>
            </wp:positionV>
            <wp:extent cx="6772275" cy="9475470"/>
            <wp:effectExtent l="0" t="0" r="0" b="0"/>
            <wp:wrapTight wrapText="bothSides">
              <wp:wrapPolygon edited="0">
                <wp:start x="0" y="0"/>
                <wp:lineTo x="0" y="21539"/>
                <wp:lineTo x="21570" y="21539"/>
                <wp:lineTo x="21570" y="0"/>
                <wp:lineTo x="0" y="0"/>
              </wp:wrapPolygon>
            </wp:wrapTight>
            <wp:docPr id="1" name="Рисунок 1" descr="D:\Духовно нравствнное\План Ал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уховно нравствнное\План Али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47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5B1" w:rsidRPr="000125B1" w:rsidRDefault="000125B1" w:rsidP="00E024C3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0125B1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bookmarkStart w:id="0" w:name="_GoBack"/>
      <w:bookmarkEnd w:id="0"/>
      <w:r w:rsidRPr="000125B1">
        <w:rPr>
          <w:rFonts w:ascii="Times New Roman" w:hAnsi="Times New Roman" w:cs="Times New Roman"/>
          <w:b/>
          <w:sz w:val="26"/>
          <w:szCs w:val="26"/>
        </w:rPr>
        <w:t>алашо:</w:t>
      </w:r>
    </w:p>
    <w:p w:rsidR="000125B1" w:rsidRDefault="000125B1" w:rsidP="0019252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Берашна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бусалба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довзитар</w:t>
      </w:r>
      <w:proofErr w:type="spellEnd"/>
    </w:p>
    <w:p w:rsidR="000125B1" w:rsidRPr="000125B1" w:rsidRDefault="000125B1" w:rsidP="0019252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125B1">
        <w:rPr>
          <w:rFonts w:ascii="Times New Roman" w:hAnsi="Times New Roman" w:cs="Times New Roman"/>
          <w:b/>
          <w:sz w:val="26"/>
          <w:szCs w:val="26"/>
        </w:rPr>
        <w:t>Чулацам</w:t>
      </w:r>
      <w:proofErr w:type="spellEnd"/>
      <w:r w:rsidRPr="000125B1">
        <w:rPr>
          <w:rFonts w:ascii="Times New Roman" w:hAnsi="Times New Roman" w:cs="Times New Roman"/>
          <w:b/>
          <w:sz w:val="26"/>
          <w:szCs w:val="26"/>
        </w:rPr>
        <w:t>:</w:t>
      </w:r>
    </w:p>
    <w:p w:rsidR="000125B1" w:rsidRDefault="000125B1" w:rsidP="0019252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дин Ислам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ислам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Сийлахьчу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Аллах1ана муьт1ахь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цуьнан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шари1ат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къобалдар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Элчано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(СаллалЛох1у 1алайх1и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васСаламу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деанчунна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т1ехь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вазар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айн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дог1уш долу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даздарш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дийцар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Мархийн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Г1урбан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Пайхамар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(СаллалЛох1у 1алайх1и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васСаламу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ваз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Мавлид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йоьшуш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дийцар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иштта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кхин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д1а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Динац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маьл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доьзнарг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довзитар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p w:rsidR="00E421DE" w:rsidRPr="00E421DE" w:rsidRDefault="00E421DE" w:rsidP="0019252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3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588"/>
        <w:gridCol w:w="5551"/>
        <w:gridCol w:w="1346"/>
        <w:gridCol w:w="1750"/>
      </w:tblGrid>
      <w:tr w:rsidR="00192523" w:rsidRPr="00E421DE" w:rsidTr="00E421DE">
        <w:trPr>
          <w:trHeight w:val="374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690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     Средняя группа</w:t>
            </w:r>
          </w:p>
          <w:p w:rsidR="00192523" w:rsidRPr="00E421DE" w:rsidRDefault="00201042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Тема на месяц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Исламан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="00192523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1015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2523" w:rsidRPr="00E421DE" w:rsidRDefault="00935ECD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Ийман</w:t>
            </w:r>
            <w:proofErr w:type="spellEnd"/>
            <w:r w:rsidR="0090319A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523" w:rsidRPr="00E421DE" w:rsidRDefault="00935ECD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>Вайн</w:t>
            </w:r>
            <w:proofErr w:type="spellEnd"/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 Ислам</w:t>
            </w:r>
            <w:r w:rsidR="0090319A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50" w:type="dxa"/>
          </w:tcPr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997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</w:tcPr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 Къулх1анаш;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50" w:type="dxa"/>
          </w:tcPr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1359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Г1иллакхца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доьзнарг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Адам </w:t>
            </w:r>
            <w:proofErr w:type="spellStart"/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>,ц</w:t>
            </w:r>
            <w:proofErr w:type="gramEnd"/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>уьнан</w:t>
            </w:r>
            <w:proofErr w:type="spellEnd"/>
            <w:r w:rsidR="00BD0C4C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Г1иллакх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Ялсаманера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ара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даьлла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юха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Ялсамане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доьрзур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долуш</w:t>
            </w:r>
            <w:proofErr w:type="spellEnd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08B4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50" w:type="dxa"/>
          </w:tcPr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1015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</w:tcPr>
          <w:p w:rsidR="00192523" w:rsidRPr="00E421DE" w:rsidRDefault="00935ECD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-Маца д1алоца шайт1ано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адаман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дог,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хьекъал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а?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>Маьждиган</w:t>
            </w:r>
            <w:proofErr w:type="spellEnd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>сурт</w:t>
            </w:r>
            <w:proofErr w:type="spellEnd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>басаршца</w:t>
            </w:r>
            <w:proofErr w:type="spellEnd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>кечдар</w:t>
            </w:r>
            <w:proofErr w:type="spellEnd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50" w:type="dxa"/>
          </w:tcPr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286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</w:t>
            </w:r>
            <w:proofErr w:type="gram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мероприятие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2775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беседа «День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Ашура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7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86B87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670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|||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670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Консультация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дена-нанна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т1ехь долу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жоьпалла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50" w:type="dxa"/>
          </w:tcPr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Саидова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Шахидова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</w:tr>
      <w:tr w:rsidR="00192523" w:rsidRPr="00E421DE" w:rsidTr="00E421DE">
        <w:trPr>
          <w:trHeight w:val="670"/>
        </w:trPr>
        <w:tc>
          <w:tcPr>
            <w:tcW w:w="58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|V</w:t>
            </w:r>
          </w:p>
        </w:tc>
        <w:tc>
          <w:tcPr>
            <w:tcW w:w="5551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1015"/>
        </w:trPr>
        <w:tc>
          <w:tcPr>
            <w:tcW w:w="588" w:type="dxa"/>
            <w:tcBorders>
              <w:bottom w:val="single" w:sz="4" w:space="0" w:color="auto"/>
            </w:tcBorders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«Г1иллакхца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доьзнарг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»         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2523" w:rsidRPr="00E421DE" w:rsidRDefault="00AA5189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Осмаева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AA5189" w:rsidRPr="00E421DE" w:rsidRDefault="00AA5189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Чагаева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</w:tc>
      </w:tr>
    </w:tbl>
    <w:p w:rsidR="00192523" w:rsidRPr="00E421DE" w:rsidRDefault="00192523" w:rsidP="00192523">
      <w:pPr>
        <w:rPr>
          <w:rFonts w:ascii="Times New Roman" w:hAnsi="Times New Roman" w:cs="Times New Roman"/>
          <w:sz w:val="26"/>
          <w:szCs w:val="26"/>
        </w:rPr>
      </w:pPr>
    </w:p>
    <w:p w:rsidR="00192523" w:rsidRPr="00E421DE" w:rsidRDefault="00192523" w:rsidP="00192523">
      <w:pPr>
        <w:rPr>
          <w:rFonts w:ascii="Times New Roman" w:hAnsi="Times New Roman" w:cs="Times New Roman"/>
          <w:sz w:val="26"/>
          <w:szCs w:val="26"/>
        </w:rPr>
      </w:pPr>
    </w:p>
    <w:p w:rsidR="00192523" w:rsidRPr="00E421DE" w:rsidRDefault="00192523" w:rsidP="00192523">
      <w:pPr>
        <w:rPr>
          <w:rFonts w:ascii="Times New Roman" w:hAnsi="Times New Roman" w:cs="Times New Roman"/>
          <w:sz w:val="26"/>
          <w:szCs w:val="26"/>
        </w:rPr>
      </w:pPr>
    </w:p>
    <w:p w:rsidR="00192523" w:rsidRPr="00E421DE" w:rsidRDefault="00192523" w:rsidP="00192523">
      <w:pPr>
        <w:rPr>
          <w:rFonts w:ascii="Times New Roman" w:hAnsi="Times New Roman" w:cs="Times New Roman"/>
          <w:sz w:val="26"/>
          <w:szCs w:val="26"/>
        </w:rPr>
      </w:pPr>
    </w:p>
    <w:p w:rsidR="00192523" w:rsidRPr="00E421DE" w:rsidRDefault="00192523" w:rsidP="0019252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50"/>
        <w:gridCol w:w="1276"/>
        <w:gridCol w:w="1984"/>
      </w:tblGrid>
      <w:tr w:rsidR="00192523" w:rsidRPr="00E421DE" w:rsidTr="00E421DE">
        <w:trPr>
          <w:trHeight w:val="374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690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     Старшая группа</w:t>
            </w:r>
          </w:p>
          <w:p w:rsidR="00192523" w:rsidRPr="00E421DE" w:rsidRDefault="00201042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Тема на месяц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Исламан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="00192523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1015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2523" w:rsidRPr="00E421DE" w:rsidRDefault="00287F1F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Вайн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 Ислам;</w:t>
            </w:r>
          </w:p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Ислам </w:t>
            </w:r>
            <w:proofErr w:type="spellStart"/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>динан</w:t>
            </w:r>
            <w:proofErr w:type="spellEnd"/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бог1амаш</w:t>
            </w:r>
            <w:proofErr w:type="gramStart"/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ах1адат </w:t>
            </w:r>
            <w:proofErr w:type="spellStart"/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>далор</w:t>
            </w:r>
            <w:proofErr w:type="spellEnd"/>
            <w:r w:rsidR="00287F1F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4" w:type="dxa"/>
          </w:tcPr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997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523" w:rsidRPr="00E421DE" w:rsidRDefault="00215DE7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Басаршца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кеч де х1ара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суьрташ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Ламазан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куз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4" w:type="dxa"/>
          </w:tcPr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1359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Г1иллакхца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доьзнарг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319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Г1иллакхийн бу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х-</w:t>
            </w:r>
            <w:proofErr w:type="gramEnd"/>
            <w:r w:rsidR="0090319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Дала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пайхамаршкахула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лаьтта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биссийна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319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>хаза</w:t>
            </w:r>
            <w:proofErr w:type="gramEnd"/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377E09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4" w:type="dxa"/>
          </w:tcPr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1015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92523" w:rsidRPr="00E421DE">
              <w:rPr>
                <w:rFonts w:ascii="Times New Roman" w:hAnsi="Times New Roman" w:cs="Times New Roman"/>
                <w:sz w:val="26"/>
                <w:szCs w:val="26"/>
              </w:rPr>
              <w:t>Нохчийн</w:t>
            </w:r>
            <w:proofErr w:type="spellEnd"/>
            <w:r w:rsidR="00192523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2523" w:rsidRPr="00E421DE">
              <w:rPr>
                <w:rFonts w:ascii="Times New Roman" w:hAnsi="Times New Roman" w:cs="Times New Roman"/>
                <w:sz w:val="26"/>
                <w:szCs w:val="26"/>
              </w:rPr>
              <w:t>оьздангаллехь</w:t>
            </w:r>
            <w:proofErr w:type="spellEnd"/>
            <w:r w:rsidR="00192523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1аламца  а, </w:t>
            </w:r>
            <w:proofErr w:type="spellStart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къинхетамца</w:t>
            </w:r>
            <w:proofErr w:type="spellEnd"/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йолу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юкъаметтигаш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523" w:rsidRPr="00E421DE" w:rsidRDefault="00377E09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319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1аминарг </w:t>
            </w:r>
            <w:proofErr w:type="spellStart"/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>карладаккхар</w:t>
            </w:r>
            <w:proofErr w:type="spellEnd"/>
            <w:r w:rsidR="00C172D4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4" w:type="dxa"/>
          </w:tcPr>
          <w:p w:rsidR="00192523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485D71" w:rsidRPr="00E421DE" w:rsidTr="00E421DE">
        <w:trPr>
          <w:trHeight w:val="1015"/>
        </w:trPr>
        <w:tc>
          <w:tcPr>
            <w:tcW w:w="568" w:type="dxa"/>
          </w:tcPr>
          <w:p w:rsidR="00485D71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50" w:type="dxa"/>
          </w:tcPr>
          <w:p w:rsidR="00485D71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Оьздангалла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дахарехь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лело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маь1на а;</w:t>
            </w:r>
          </w:p>
        </w:tc>
        <w:tc>
          <w:tcPr>
            <w:tcW w:w="1276" w:type="dxa"/>
          </w:tcPr>
          <w:p w:rsidR="00485D71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984" w:type="dxa"/>
          </w:tcPr>
          <w:p w:rsidR="00485D71" w:rsidRPr="00E421DE" w:rsidRDefault="00485D71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2523" w:rsidRPr="00E421DE" w:rsidTr="00E421DE">
        <w:trPr>
          <w:trHeight w:val="286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</w:t>
            </w:r>
            <w:proofErr w:type="gram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мероприятие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286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«День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Ашура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984" w:type="dxa"/>
          </w:tcPr>
          <w:p w:rsidR="00192523" w:rsidRPr="00E421DE" w:rsidRDefault="00186B87" w:rsidP="00192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86B87" w:rsidRPr="00E421DE" w:rsidRDefault="00186B87" w:rsidP="00192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2523" w:rsidRPr="00E421DE" w:rsidRDefault="00192523" w:rsidP="00192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92523" w:rsidRPr="00E421DE" w:rsidTr="00E421DE">
        <w:trPr>
          <w:trHeight w:val="670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|||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670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Консультация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дена-нанна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т1ехь долу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жоьпалла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4" w:type="dxa"/>
          </w:tcPr>
          <w:p w:rsidR="00192523" w:rsidRPr="00E421DE" w:rsidRDefault="00186B87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Асаева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192523" w:rsidRPr="00E421DE" w:rsidRDefault="0090319A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Ихаева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Ж.</w:t>
            </w:r>
          </w:p>
        </w:tc>
      </w:tr>
      <w:tr w:rsidR="00192523" w:rsidRPr="00E421DE" w:rsidTr="00E421DE">
        <w:trPr>
          <w:trHeight w:val="670"/>
        </w:trPr>
        <w:tc>
          <w:tcPr>
            <w:tcW w:w="568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|V</w:t>
            </w:r>
          </w:p>
        </w:tc>
        <w:tc>
          <w:tcPr>
            <w:tcW w:w="5550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2523" w:rsidRPr="00E421DE" w:rsidRDefault="00192523" w:rsidP="006E11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23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«Г1иллакхца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доьзнарг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»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2523" w:rsidRPr="00E421DE" w:rsidRDefault="00192523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2523" w:rsidRPr="00E421DE" w:rsidRDefault="00AA5189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Магомадова.М</w:t>
            </w:r>
            <w:proofErr w:type="spellEnd"/>
          </w:p>
          <w:p w:rsidR="00192523" w:rsidRPr="00E421DE" w:rsidRDefault="00AA5189" w:rsidP="006E1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Дугуева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</w:tr>
    </w:tbl>
    <w:p w:rsidR="006E119F" w:rsidRPr="00E421DE" w:rsidRDefault="006E119F" w:rsidP="0019663D">
      <w:pPr>
        <w:rPr>
          <w:sz w:val="26"/>
          <w:szCs w:val="26"/>
        </w:rPr>
      </w:pPr>
    </w:p>
    <w:p w:rsidR="008964CD" w:rsidRPr="00E421DE" w:rsidRDefault="008964CD" w:rsidP="0019663D">
      <w:pPr>
        <w:rPr>
          <w:sz w:val="26"/>
          <w:szCs w:val="26"/>
        </w:rPr>
      </w:pPr>
    </w:p>
    <w:p w:rsidR="008964CD" w:rsidRPr="00E421DE" w:rsidRDefault="008964CD" w:rsidP="0019663D">
      <w:pPr>
        <w:rPr>
          <w:sz w:val="26"/>
          <w:szCs w:val="26"/>
        </w:rPr>
      </w:pPr>
    </w:p>
    <w:p w:rsidR="00860632" w:rsidRDefault="00860632" w:rsidP="0019663D">
      <w:pPr>
        <w:rPr>
          <w:sz w:val="26"/>
          <w:szCs w:val="26"/>
        </w:rPr>
      </w:pPr>
    </w:p>
    <w:p w:rsidR="00E421DE" w:rsidRPr="00E421DE" w:rsidRDefault="00E421DE" w:rsidP="0019663D">
      <w:pPr>
        <w:rPr>
          <w:sz w:val="26"/>
          <w:szCs w:val="26"/>
        </w:rPr>
      </w:pPr>
    </w:p>
    <w:p w:rsidR="00860632" w:rsidRPr="00E421DE" w:rsidRDefault="00860632" w:rsidP="0019663D">
      <w:pPr>
        <w:rPr>
          <w:sz w:val="26"/>
          <w:szCs w:val="26"/>
        </w:rPr>
      </w:pPr>
    </w:p>
    <w:tbl>
      <w:tblPr>
        <w:tblStyle w:val="a3"/>
        <w:tblW w:w="93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479"/>
        <w:gridCol w:w="1275"/>
        <w:gridCol w:w="1985"/>
      </w:tblGrid>
      <w:tr w:rsidR="008964CD" w:rsidRPr="00E421DE" w:rsidTr="00E421DE">
        <w:trPr>
          <w:trHeight w:val="328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1110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Старшая группа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«Дела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цхьаъваран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1015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</w:tcPr>
          <w:p w:rsidR="008964CD" w:rsidRPr="00E421DE" w:rsidRDefault="00DF613E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8964CD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 Аллах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мила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довзитар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997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</w:tcPr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 Аллах1ан ц1ераш;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- 1аминарг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карладаккхар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626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Далла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хастам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бар: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Дала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шена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деллачунна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реза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Даиманна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хастам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вахар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1015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Хастам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бу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1аламийн</w:t>
            </w:r>
            <w:proofErr w:type="gram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Волчу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Аллах1на: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1ибадат дар;</w:t>
            </w:r>
          </w:p>
          <w:p w:rsidR="008964CD" w:rsidRPr="00E421DE" w:rsidRDefault="0090319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 Дела реза вар;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E50FA" w:rsidRPr="00E421DE" w:rsidTr="00E421DE">
        <w:trPr>
          <w:trHeight w:val="1015"/>
        </w:trPr>
        <w:tc>
          <w:tcPr>
            <w:tcW w:w="568" w:type="dxa"/>
          </w:tcPr>
          <w:p w:rsidR="001E50FA" w:rsidRPr="00E421DE" w:rsidRDefault="001E50F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79" w:type="dxa"/>
          </w:tcPr>
          <w:p w:rsidR="001E50FA" w:rsidRPr="00E421DE" w:rsidRDefault="001E50F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Хьаша</w:t>
            </w:r>
            <w:proofErr w:type="spellEnd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-да т1еэцаран г1иллакх 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дохор</w:t>
            </w:r>
            <w:proofErr w:type="spellEnd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Дала,цхьа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бекхам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беш,дуьтуш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дац</w:t>
            </w:r>
            <w:proofErr w:type="gram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штта,ширчу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дийцаро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ч1аг1до;</w:t>
            </w:r>
          </w:p>
          <w:p w:rsidR="00032D6B" w:rsidRPr="00E421DE" w:rsidRDefault="00032D6B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До1а-массо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дикачу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х1уманан дог1а </w:t>
            </w:r>
            <w:proofErr w:type="spellStart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="004F0476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1E50FA" w:rsidRPr="00E421DE" w:rsidRDefault="005E4973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985" w:type="dxa"/>
          </w:tcPr>
          <w:p w:rsidR="001E50FA" w:rsidRPr="00E421DE" w:rsidRDefault="004F0476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547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</w:tc>
        <w:tc>
          <w:tcPr>
            <w:tcW w:w="5479" w:type="dxa"/>
          </w:tcPr>
          <w:p w:rsidR="008964CD" w:rsidRPr="00E421DE" w:rsidRDefault="005E4973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  <w:r w:rsidR="008964CD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2235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DF613E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="001E50F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долу 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царех</w:t>
            </w:r>
            <w:proofErr w:type="spellEnd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кхетам</w:t>
            </w:r>
            <w:proofErr w:type="spellEnd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2D6B" w:rsidRPr="00E421DE">
              <w:rPr>
                <w:rFonts w:ascii="Times New Roman" w:hAnsi="Times New Roman" w:cs="Times New Roman"/>
                <w:sz w:val="26"/>
                <w:szCs w:val="26"/>
              </w:rPr>
              <w:t>балар</w:t>
            </w:r>
            <w:proofErr w:type="spellEnd"/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215DE7" w:rsidRPr="00E421DE" w:rsidRDefault="00215DE7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4F0476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435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|||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721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къахьегар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болуш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хилийта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аьлла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Деле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(До1а дар)»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8964CD" w:rsidRPr="00E421DE" w:rsidRDefault="004F0476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Саралиева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8964CD" w:rsidRPr="00E421DE" w:rsidRDefault="004F0476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Асаева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</w:tc>
      </w:tr>
      <w:tr w:rsidR="008964CD" w:rsidRPr="00E421DE" w:rsidTr="00E421DE">
        <w:trPr>
          <w:trHeight w:val="382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|V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педагогами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1417"/>
        </w:trPr>
        <w:tc>
          <w:tcPr>
            <w:tcW w:w="568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479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масалш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»          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Бечуркаева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Шамилова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8964CD" w:rsidRPr="00E421DE" w:rsidRDefault="008964CD" w:rsidP="008964CD">
      <w:pPr>
        <w:rPr>
          <w:sz w:val="26"/>
          <w:szCs w:val="26"/>
        </w:rPr>
      </w:pPr>
    </w:p>
    <w:p w:rsidR="008964CD" w:rsidRPr="00E421DE" w:rsidRDefault="008964CD" w:rsidP="008964C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5501"/>
        <w:gridCol w:w="1275"/>
        <w:gridCol w:w="1843"/>
      </w:tblGrid>
      <w:tr w:rsidR="008964CD" w:rsidRPr="00E421DE" w:rsidTr="00E421DE">
        <w:trPr>
          <w:trHeight w:val="328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1110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Средняя группа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«Дела </w:t>
            </w:r>
            <w:proofErr w:type="spellStart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>цхьаъваран</w:t>
            </w:r>
            <w:proofErr w:type="spellEnd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>берана</w:t>
            </w:r>
            <w:proofErr w:type="spellEnd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>хьехар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1015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F0607A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8964CD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64CD" w:rsidRPr="00E421DE" w:rsidRDefault="00201042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 Аллах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мила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964CD" w:rsidRPr="00E421DE" w:rsidRDefault="00201042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довзийтар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997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Дийцар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Собаре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(Аллах1ера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маршо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хуьлда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цунна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964CD" w:rsidRPr="00E421DE" w:rsidRDefault="00201042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626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Кхетам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балар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64CD" w:rsidRPr="00E421DE" w:rsidRDefault="00201042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4CD" w:rsidRPr="00E421DE" w:rsidRDefault="00201042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>Далла</w:t>
            </w:r>
            <w:proofErr w:type="spellEnd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>хастам</w:t>
            </w:r>
            <w:proofErr w:type="spellEnd"/>
            <w:r w:rsidR="0086063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бар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1015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860632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Хьо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виц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моссаза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ло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Аллах</w:t>
            </w:r>
            <w:proofErr w:type="gram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хьахаве</w:t>
            </w:r>
            <w:proofErr w:type="spellEnd"/>
            <w:r w:rsidR="004A475A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A475A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ахь</w:t>
            </w:r>
            <w:proofErr w:type="spellEnd"/>
            <w:r w:rsidR="008964CD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64CD" w:rsidRPr="00E421DE" w:rsidRDefault="004A475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Делан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дуьхьа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долу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гергарлонан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масал</w:t>
            </w:r>
            <w:proofErr w:type="spellEnd"/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64CD" w:rsidRPr="00E421DE" w:rsidRDefault="004A475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Гечдар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дехар</w:t>
            </w:r>
            <w:proofErr w:type="spellEnd"/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4A475A" w:rsidRPr="00E421DE" w:rsidTr="00E421DE">
        <w:trPr>
          <w:trHeight w:val="1015"/>
        </w:trPr>
        <w:tc>
          <w:tcPr>
            <w:tcW w:w="630" w:type="dxa"/>
          </w:tcPr>
          <w:p w:rsidR="004A475A" w:rsidRPr="00E421DE" w:rsidRDefault="004A475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1" w:type="dxa"/>
          </w:tcPr>
          <w:p w:rsidR="004A475A" w:rsidRPr="00E421DE" w:rsidRDefault="004A475A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Аллах1а т1едехкина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ламазаш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кхочуш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дар:</w:t>
            </w:r>
          </w:p>
          <w:p w:rsidR="004A475A" w:rsidRPr="00E421DE" w:rsidRDefault="004A475A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Ламазан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Бисмилл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Аль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Фатихьат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11270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1270" w:rsidRPr="00E421DE" w:rsidRDefault="00E11270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-1аминарг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карладаккхар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4A475A" w:rsidRPr="00E421DE" w:rsidRDefault="00E11270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843" w:type="dxa"/>
          </w:tcPr>
          <w:p w:rsidR="004A475A" w:rsidRPr="00E421DE" w:rsidRDefault="00E11270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8964CD" w:rsidRPr="00E421DE" w:rsidTr="00E421DE">
        <w:trPr>
          <w:trHeight w:val="547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</w:tc>
        <w:tc>
          <w:tcPr>
            <w:tcW w:w="5501" w:type="dxa"/>
          </w:tcPr>
          <w:p w:rsidR="008964CD" w:rsidRPr="00E421DE" w:rsidRDefault="005E4973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  <w:r w:rsidR="008964CD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2235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E11270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долу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607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царех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балар</w:t>
            </w:r>
            <w:proofErr w:type="spellEnd"/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64CD" w:rsidRPr="00E421DE" w:rsidTr="00E421DE">
        <w:trPr>
          <w:trHeight w:val="435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721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къахьегар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болуш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хилийта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аьлла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Деле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(До1а дар)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E11270" w:rsidRPr="00E421DE" w:rsidRDefault="00E11270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Ильясова З.</w:t>
            </w:r>
          </w:p>
          <w:p w:rsidR="00E11270" w:rsidRPr="00E421DE" w:rsidRDefault="00E11270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Гихаева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382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педагогами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CD" w:rsidRPr="00E421DE" w:rsidTr="00E421DE">
        <w:trPr>
          <w:trHeight w:val="1417"/>
        </w:trPr>
        <w:tc>
          <w:tcPr>
            <w:tcW w:w="630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01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4CD" w:rsidRPr="00E421DE" w:rsidRDefault="00201042" w:rsidP="00AF6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масалш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964CD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275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8964CD" w:rsidRPr="00E421DE" w:rsidRDefault="008964CD" w:rsidP="00AF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Витаева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8964CD" w:rsidRPr="00E421DE" w:rsidRDefault="008964CD" w:rsidP="008964CD">
      <w:pPr>
        <w:rPr>
          <w:sz w:val="26"/>
          <w:szCs w:val="26"/>
        </w:rPr>
      </w:pPr>
    </w:p>
    <w:p w:rsidR="008964CD" w:rsidRPr="00E421DE" w:rsidRDefault="008964CD" w:rsidP="0019663D">
      <w:pPr>
        <w:rPr>
          <w:sz w:val="26"/>
          <w:szCs w:val="26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418"/>
        <w:gridCol w:w="1843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Средняя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</w:t>
            </w:r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СаллалЛох1у 1алайх1и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="0041496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41496E" w:rsidRPr="00E421DE">
              <w:rPr>
                <w:rFonts w:ascii="Times New Roman" w:hAnsi="Times New Roman" w:cs="Times New Roman"/>
                <w:sz w:val="26"/>
                <w:szCs w:val="26"/>
              </w:rPr>
              <w:t>возалла</w:t>
            </w:r>
            <w:proofErr w:type="spellEnd"/>
            <w:r w:rsidR="00AF6AA5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AF20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305949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пайхамаралла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AF20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843" w:type="dxa"/>
          </w:tcPr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AF20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05949" w:rsidRPr="00E421DE">
              <w:rPr>
                <w:rFonts w:ascii="Times New Roman" w:hAnsi="Times New Roman" w:cs="Times New Roman"/>
                <w:sz w:val="26"/>
                <w:szCs w:val="26"/>
              </w:rPr>
              <w:t>Элча</w:t>
            </w:r>
            <w:proofErr w:type="spellEnd"/>
            <w:r w:rsidR="0030594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949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30594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949" w:rsidRPr="00E421DE">
              <w:rPr>
                <w:rFonts w:ascii="Times New Roman" w:hAnsi="Times New Roman" w:cs="Times New Roman"/>
                <w:sz w:val="26"/>
                <w:szCs w:val="26"/>
              </w:rPr>
              <w:t>дахарехь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A10E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1илма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даржор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7E5C37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Хьехамаш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9663D" w:rsidRPr="00E421DE" w:rsidRDefault="007E5C3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Собаре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</w:t>
            </w:r>
            <w:proofErr w:type="spellEnd"/>
            <w:r w:rsidR="00E631D9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хаза </w:t>
            </w:r>
            <w:proofErr w:type="spellStart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дийцар</w:t>
            </w:r>
            <w:proofErr w:type="gramStart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spellEnd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631D9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843" w:type="dxa"/>
          </w:tcPr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E631D9" w:rsidRPr="00E421DE" w:rsidRDefault="00E631D9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7E5C3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сийлалла</w:t>
            </w:r>
            <w:proofErr w:type="spellEnd"/>
            <w:r w:rsidR="00E631D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19663D" w:rsidRPr="00E421DE" w:rsidRDefault="007E5C3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1амал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843" w:type="dxa"/>
          </w:tcPr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2148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41496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нь рождения пророка Мухаммад</w:t>
            </w:r>
            <w:proofErr w:type="gramStart"/>
            <w:r w:rsidR="005E4973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СаллалЛох1у 1алайх1и </w:t>
            </w:r>
            <w:proofErr w:type="spellStart"/>
            <w:r w:rsidR="005E4973">
              <w:rPr>
                <w:rFonts w:ascii="Times New Roman" w:hAnsi="Times New Roman" w:cs="Times New Roman"/>
                <w:sz w:val="26"/>
                <w:szCs w:val="26"/>
              </w:rPr>
              <w:t>васСалламу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E1127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Консультаци</w:t>
            </w:r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я «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Собаре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Элча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-неделя</w:t>
            </w:r>
          </w:p>
        </w:tc>
        <w:tc>
          <w:tcPr>
            <w:tcW w:w="1843" w:type="dxa"/>
          </w:tcPr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E1127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Умарова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  <w:p w:rsidR="0019663D" w:rsidRPr="00E421DE" w:rsidRDefault="00E1127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Мачиева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|V</w:t>
            </w: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9663D" w:rsidRPr="00E421DE" w:rsidRDefault="0041496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Пайхамаран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догц1еналла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63D" w:rsidRPr="00E421DE" w:rsidRDefault="00AF6AA5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B188F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Бечуркаева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19663D" w:rsidRPr="00E421DE" w:rsidRDefault="001B188F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Шамилова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7C74A4" w:rsidRPr="00E421DE" w:rsidRDefault="007C74A4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1701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</w:t>
            </w:r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СаллалЛох1у 1алайх1и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="0041496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41496E" w:rsidRPr="00E421DE">
              <w:rPr>
                <w:rFonts w:ascii="Times New Roman" w:hAnsi="Times New Roman" w:cs="Times New Roman"/>
                <w:sz w:val="26"/>
                <w:szCs w:val="26"/>
              </w:rPr>
              <w:t>возалла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5E4973">
              <w:rPr>
                <w:rFonts w:ascii="Times New Roman" w:hAnsi="Times New Roman" w:cs="Times New Roman"/>
                <w:b/>
                <w:sz w:val="26"/>
                <w:szCs w:val="26"/>
              </w:rPr>
              <w:t>ераш</w:t>
            </w:r>
            <w:proofErr w:type="spellEnd"/>
            <w:r w:rsidR="005E49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E4973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="005E49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E4973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="005E49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</w:t>
            </w:r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СаллалЛох1у 1алайх1и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бералла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</w:t>
            </w:r>
            <w:proofErr w:type="spellEnd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волчу</w:t>
            </w:r>
            <w:proofErr w:type="spellEnd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дуьххьара</w:t>
            </w:r>
            <w:proofErr w:type="spellEnd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Жабраил</w:t>
            </w:r>
            <w:proofErr w:type="spellEnd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-Малик дар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01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Мухьаммадан</w:t>
            </w:r>
            <w:proofErr w:type="spellEnd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4F35" w:rsidRPr="00E421DE">
              <w:rPr>
                <w:rFonts w:ascii="Times New Roman" w:hAnsi="Times New Roman" w:cs="Times New Roman"/>
                <w:sz w:val="26"/>
                <w:szCs w:val="26"/>
              </w:rPr>
              <w:t>пайхамаралла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Элчано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уммате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дина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весет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Мухьаммада</w:t>
            </w:r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СаллалЛох1у 1алайх1и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дийцарш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8F643A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Хьехамаш</w:t>
            </w:r>
            <w:proofErr w:type="spellEnd"/>
            <w:r w:rsidR="00EB47F2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EB47F2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Эсала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Мухьамма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СаллалЛох1у 1алайх1и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B47F2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>хаза</w:t>
            </w:r>
            <w:proofErr w:type="gramEnd"/>
            <w:r w:rsidR="007E5C3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EB47F2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01" w:type="dxa"/>
          </w:tcPr>
          <w:p w:rsidR="0019663D" w:rsidRPr="00E421DE" w:rsidRDefault="005B15A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2923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41496E" w:rsidRPr="00E421DE" w:rsidRDefault="0041496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41496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рождения пророка Мухаммада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(СаллалЛох1у 1алайх1и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701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5E7B0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E735E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  <w:p w:rsidR="0019663D" w:rsidRPr="00E421DE" w:rsidRDefault="005E7B0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E735E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Консультаци</w:t>
            </w:r>
            <w:r w:rsidR="00F92FC9" w:rsidRPr="00E421DE">
              <w:rPr>
                <w:rFonts w:ascii="Times New Roman" w:hAnsi="Times New Roman" w:cs="Times New Roman"/>
                <w:sz w:val="26"/>
                <w:szCs w:val="26"/>
              </w:rPr>
              <w:t>я «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Собаре</w:t>
            </w:r>
            <w:proofErr w:type="spellEnd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188F" w:rsidRPr="00E421DE">
              <w:rPr>
                <w:rFonts w:ascii="Times New Roman" w:hAnsi="Times New Roman" w:cs="Times New Roman"/>
                <w:sz w:val="26"/>
                <w:szCs w:val="26"/>
              </w:rPr>
              <w:t>Элча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01" w:type="dxa"/>
          </w:tcPr>
          <w:p w:rsidR="0019663D" w:rsidRPr="00E421DE" w:rsidRDefault="005E7B0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7C74A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Ихаева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Ж.</w:t>
            </w:r>
          </w:p>
          <w:p w:rsidR="0019663D" w:rsidRPr="00E421DE" w:rsidRDefault="007C74A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Бизиева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|V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9663D" w:rsidRPr="00E421DE" w:rsidRDefault="001B188F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Пайхамаран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догц1еналла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Pr="00E421DE" w:rsidRDefault="005E7B0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7C74A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19663D" w:rsidRPr="00E421DE" w:rsidRDefault="007C74A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Витаева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1701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8F643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>Матто</w:t>
            </w:r>
            <w:proofErr w:type="spellEnd"/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болу </w:t>
            </w:r>
            <w:proofErr w:type="spellStart"/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>бохамаш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F15979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A10E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сацабаран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дозалла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Жоьжахати</w:t>
            </w:r>
            <w:proofErr w:type="spellEnd"/>
            <w:proofErr w:type="gram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чу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вуьгуш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долчух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ларбар</w:t>
            </w:r>
            <w:proofErr w:type="spellEnd"/>
            <w:r w:rsidR="005E49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01" w:type="dxa"/>
          </w:tcPr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A10E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>Мотт-хьо</w:t>
            </w:r>
            <w:proofErr w:type="spellEnd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>декъала</w:t>
            </w:r>
            <w:proofErr w:type="spellEnd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>веш</w:t>
            </w:r>
            <w:proofErr w:type="spellEnd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</w:t>
            </w:r>
            <w:r w:rsidR="007D2AE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>дакъаза</w:t>
            </w:r>
            <w:proofErr w:type="spellEnd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>воккхуш</w:t>
            </w:r>
            <w:proofErr w:type="spellEnd"/>
            <w:proofErr w:type="gramEnd"/>
            <w:r w:rsidR="009823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меже ю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7D2AE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Диканиг</w:t>
            </w:r>
            <w:proofErr w:type="spellEnd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хьехар</w:t>
            </w:r>
            <w:proofErr w:type="spellEnd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Хьехам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9663D" w:rsidRPr="00E421DE" w:rsidRDefault="00A10E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Бес-</w:t>
            </w:r>
            <w:proofErr w:type="spellStart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бесара</w:t>
            </w:r>
            <w:proofErr w:type="spellEnd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аларш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A10E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Бакълерах</w:t>
            </w:r>
            <w:proofErr w:type="spellEnd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>лаьцна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</w:tcPr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A10E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273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оьзда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бийцар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Г1иллакх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ьздангалла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01" w:type="dxa"/>
          </w:tcPr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6755BE" w:rsidRPr="00E421DE" w:rsidTr="00E421DE">
        <w:trPr>
          <w:trHeight w:val="1015"/>
        </w:trPr>
        <w:tc>
          <w:tcPr>
            <w:tcW w:w="568" w:type="dxa"/>
          </w:tcPr>
          <w:p w:rsidR="006755BE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6755BE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Харцлер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хьарам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55BE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г1уллакх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доцург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дийцар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6755BE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701" w:type="dxa"/>
          </w:tcPr>
          <w:p w:rsidR="006755BE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5E4973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52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6755BE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E5E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Оьзда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доцу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дош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алар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боьха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лебар</w:t>
            </w:r>
            <w:proofErr w:type="spellEnd"/>
            <w:proofErr w:type="gram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сийсаза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701" w:type="dxa"/>
          </w:tcPr>
          <w:p w:rsidR="006146CE" w:rsidRPr="00E421DE" w:rsidRDefault="006146C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7D2AE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Консультация «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Мотт-эладита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лелор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сийсаза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хиларан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дакъа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6146C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Халимова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Хажиева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|V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Беседа:</w:t>
            </w:r>
          </w:p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«Г1ийбато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болу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бохамаш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Осмаева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Чагаева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275"/>
        <w:gridCol w:w="1985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8F643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Матто</w:t>
            </w:r>
            <w:proofErr w:type="spellEnd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болу 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бохамаш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8F643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детьми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8F643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сацабаран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дозалла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8F643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Жоьжахати</w:t>
            </w:r>
            <w:proofErr w:type="spellEnd"/>
            <w:proofErr w:type="gram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чу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вуьгуш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долчух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ларбар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8F643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Совнах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дар</w:t>
            </w:r>
            <w:proofErr w:type="gram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оьхна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хабар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дицар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цамагадар</w:t>
            </w:r>
            <w:proofErr w:type="spellEnd"/>
            <w:r w:rsidR="00F15979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F15979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г1уллакх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доцург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дийцар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F15979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Девнаш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сийсазалла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Г1ийбат 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бохучу</w:t>
            </w:r>
            <w:proofErr w:type="spellEnd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дешан</w:t>
            </w:r>
            <w:proofErr w:type="spellEnd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маь1на;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Стеган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маршо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Собар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</w:tc>
      </w:tr>
      <w:tr w:rsidR="00F80BD2" w:rsidRPr="00E421DE" w:rsidTr="00E421DE">
        <w:trPr>
          <w:trHeight w:val="1015"/>
        </w:trPr>
        <w:tc>
          <w:tcPr>
            <w:tcW w:w="568" w:type="dxa"/>
          </w:tcPr>
          <w:p w:rsidR="00F80BD2" w:rsidRPr="00E421DE" w:rsidRDefault="00F80BD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F80BD2" w:rsidRPr="00E421DE" w:rsidRDefault="00F80BD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-Г1ийбат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стагана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вешица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лелон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хьарам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дерг 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билгалдар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80BD2" w:rsidRPr="00E421DE" w:rsidRDefault="00F80BD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- 1аминарг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карладаккхар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F80BD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985" w:type="dxa"/>
          </w:tcPr>
          <w:p w:rsidR="00F80BD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5E4973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52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6755B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EF7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Оьзда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доцу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дош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алар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боьха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мотт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лебар</w:t>
            </w:r>
            <w:proofErr w:type="spellEnd"/>
            <w:proofErr w:type="gram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сийсаза</w:t>
            </w:r>
            <w:proofErr w:type="spellEnd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9D5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Консуль</w:t>
            </w:r>
            <w:r w:rsidR="00986D51" w:rsidRPr="00E421DE">
              <w:rPr>
                <w:rFonts w:ascii="Times New Roman" w:hAnsi="Times New Roman" w:cs="Times New Roman"/>
                <w:sz w:val="26"/>
                <w:szCs w:val="26"/>
              </w:rPr>
              <w:t>тация «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Мотт-эладита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лелор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сийсаза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хиларан</w:t>
            </w:r>
            <w:proofErr w:type="spellEnd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46CE" w:rsidRPr="00E421DE">
              <w:rPr>
                <w:rFonts w:ascii="Times New Roman" w:hAnsi="Times New Roman" w:cs="Times New Roman"/>
                <w:sz w:val="26"/>
                <w:szCs w:val="26"/>
              </w:rPr>
              <w:t>дакъа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  <w:p w:rsidR="0019663D" w:rsidRPr="00E421DE" w:rsidRDefault="009C6EF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9C6EF7" w:rsidRPr="00E421DE" w:rsidRDefault="009C6EF7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Оздемирова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Г1ийбато 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болу </w:t>
            </w:r>
            <w:proofErr w:type="spellStart"/>
            <w:r w:rsidR="00F80BD2" w:rsidRPr="00E421DE">
              <w:rPr>
                <w:rFonts w:ascii="Times New Roman" w:hAnsi="Times New Roman" w:cs="Times New Roman"/>
                <w:sz w:val="26"/>
                <w:szCs w:val="26"/>
              </w:rPr>
              <w:t>бохамаш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  <w:p w:rsidR="0019663D" w:rsidRPr="00E421DE" w:rsidRDefault="00F80BD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Дугуева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  <w:p w:rsidR="00F80BD2" w:rsidRPr="00E421DE" w:rsidRDefault="00F80BD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Магомадова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0125B1" w:rsidRPr="00E421DE" w:rsidRDefault="000125B1" w:rsidP="001966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304"/>
        <w:gridCol w:w="2098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986D5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Исламан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663D" w:rsidRPr="00E421DE" w:rsidRDefault="008F33F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8F33F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Этхьи</w:t>
            </w:r>
            <w:proofErr w:type="gram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Ат-Тахьийату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2098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Сурат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«Аль-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Фалакъ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8F33F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Сурат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Ан-Нас</w:t>
            </w:r>
            <w:proofErr w:type="gram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2098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Произнесение Салавата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Х1усам</w:t>
            </w:r>
            <w:proofErr w:type="gram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чу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волуш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деш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долу до1а;</w:t>
            </w: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2098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201042" w:rsidRPr="00E421DE" w:rsidTr="00E421DE">
        <w:trPr>
          <w:trHeight w:val="1015"/>
        </w:trPr>
        <w:tc>
          <w:tcPr>
            <w:tcW w:w="568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Само яр «Шайт1анан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рицкъа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 х1усам а»</w:t>
            </w:r>
          </w:p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Х1усам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чу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волуш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дезарг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304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2098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52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19663D" w:rsidP="006F598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Пайхамаран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(СаллалЛох1у 1алайх1и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васСал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4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2098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986D51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</w:t>
            </w:r>
            <w:r w:rsidR="00D004DA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Дайша-наноша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тидаме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эца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дезачух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коьртаниг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2098" w:type="dxa"/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Мачиева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10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="008F33F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Берашна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юккъехь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нийсо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еш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9663D" w:rsidRPr="00E421DE" w:rsidRDefault="00986D5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Бечуркаева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Шамилова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5641CB" w:rsidRPr="00E421DE" w:rsidRDefault="005641CB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1701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Исламан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D004DA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-Хадисы о доброте</w:t>
            </w:r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>Элчано</w:t>
            </w:r>
            <w:proofErr w:type="spellEnd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>умматана</w:t>
            </w:r>
            <w:proofErr w:type="spellEnd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дина </w:t>
            </w:r>
            <w:proofErr w:type="spellStart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>весет</w:t>
            </w:r>
            <w:proofErr w:type="spellEnd"/>
            <w:r w:rsidR="00DE24E8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8F33F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1уьйра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Делкъа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</w:tcPr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01042" w:rsidRPr="00E421DE" w:rsidRDefault="008F33F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Малхбуза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дар;</w:t>
            </w:r>
          </w:p>
          <w:p w:rsidR="0019663D" w:rsidRPr="00E421DE" w:rsidRDefault="008F33F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Маьрк1ажа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01" w:type="dxa"/>
          </w:tcPr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201042" w:rsidRPr="00E421DE" w:rsidTr="00E421DE">
        <w:trPr>
          <w:trHeight w:val="1015"/>
        </w:trPr>
        <w:tc>
          <w:tcPr>
            <w:tcW w:w="568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Пхуьйра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дар;</w:t>
            </w:r>
          </w:p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- 1амийнарг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карладаккхар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701" w:type="dxa"/>
          </w:tcPr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205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5E4973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9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E4973">
              <w:rPr>
                <w:rFonts w:ascii="Times New Roman" w:hAnsi="Times New Roman" w:cs="Times New Roman"/>
                <w:sz w:val="26"/>
                <w:szCs w:val="26"/>
              </w:rPr>
              <w:t>Пайхамаран</w:t>
            </w:r>
            <w:proofErr w:type="spellEnd"/>
            <w:r w:rsidRPr="005E4973">
              <w:rPr>
                <w:rFonts w:ascii="Times New Roman" w:hAnsi="Times New Roman" w:cs="Times New Roman"/>
                <w:sz w:val="26"/>
                <w:szCs w:val="26"/>
              </w:rPr>
              <w:t xml:space="preserve"> (СаллалЛох1у 1алайх1и </w:t>
            </w:r>
            <w:proofErr w:type="spellStart"/>
            <w:r w:rsidRPr="005E4973">
              <w:rPr>
                <w:rFonts w:ascii="Times New Roman" w:hAnsi="Times New Roman" w:cs="Times New Roman"/>
                <w:sz w:val="26"/>
                <w:szCs w:val="26"/>
              </w:rPr>
              <w:t>васСалламу</w:t>
            </w:r>
            <w:proofErr w:type="spellEnd"/>
            <w:r w:rsidR="00201042" w:rsidRPr="005E497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201042" w:rsidRPr="005E4973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="00201042" w:rsidRPr="005E49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701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4DA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D004DA" w:rsidRPr="00E421DE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атель</w:t>
            </w:r>
          </w:p>
          <w:p w:rsidR="00D004DA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D004DA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</w:t>
            </w:r>
            <w:r w:rsidR="00D004DA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Дайша-наноша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тидаме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эца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дезачух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коьртаниг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Тахаева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Пашаева М.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="008F33F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Берашна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юккъехь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нийсо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еш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Pr="00E421DE" w:rsidRDefault="00D004D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Витаева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6755BE" w:rsidRPr="00E421DE" w:rsidRDefault="006755BE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="-176" w:tblpY="387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701"/>
      </w:tblGrid>
      <w:tr w:rsidR="00E421DE" w:rsidRPr="00E421DE" w:rsidTr="00E421DE">
        <w:trPr>
          <w:trHeight w:val="670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DE" w:rsidRPr="00E421DE" w:rsidTr="00E421DE">
        <w:trPr>
          <w:trHeight w:val="1015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Ийманан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марзо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DE" w:rsidRPr="00E421DE" w:rsidTr="00E421DE">
        <w:trPr>
          <w:trHeight w:val="1068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ду-кх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х1ара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вайн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дин;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Сийлалла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E421DE" w:rsidRPr="00E421DE" w:rsidTr="00E421DE">
        <w:trPr>
          <w:trHeight w:val="997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Диканиг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стеган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герз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E421DE" w:rsidRPr="00E421DE" w:rsidTr="00E421DE">
        <w:trPr>
          <w:trHeight w:val="856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-Ханна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луьш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верг-Аллах1ана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халахетар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E421DE" w:rsidRPr="00E421DE" w:rsidTr="00E421DE">
        <w:trPr>
          <w:trHeight w:val="1015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-Аллах1ана угар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дукха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дезаш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долу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-Просмотр мультфиль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spellStart"/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Исламан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динехь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йолу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E421DE" w:rsidRPr="00E421DE" w:rsidTr="00E421DE">
        <w:trPr>
          <w:trHeight w:val="461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DE" w:rsidRPr="00E421DE" w:rsidTr="00E421DE">
        <w:trPr>
          <w:trHeight w:val="1478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нахана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дезарг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:rsidR="005E4973" w:rsidRDefault="005E4973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701" w:type="dxa"/>
          </w:tcPr>
          <w:p w:rsidR="005E4973" w:rsidRDefault="005E4973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DE" w:rsidRPr="00E421DE" w:rsidTr="00E421DE">
        <w:trPr>
          <w:trHeight w:val="670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DE" w:rsidRPr="00E421DE" w:rsidTr="00E421DE">
        <w:trPr>
          <w:trHeight w:val="670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хаза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г1иллакхаш»</w:t>
            </w: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Хажиева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Мачиева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  <w:tr w:rsidR="00E421DE" w:rsidRPr="00E421DE" w:rsidTr="00E421DE">
        <w:trPr>
          <w:trHeight w:val="670"/>
        </w:trPr>
        <w:tc>
          <w:tcPr>
            <w:tcW w:w="534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670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1DE" w:rsidRPr="00E421DE" w:rsidTr="00E421DE">
        <w:trPr>
          <w:trHeight w:val="1015"/>
        </w:trPr>
        <w:tc>
          <w:tcPr>
            <w:tcW w:w="534" w:type="dxa"/>
            <w:tcBorders>
              <w:bottom w:val="single" w:sz="4" w:space="0" w:color="auto"/>
            </w:tcBorders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Диканах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дог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диллина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Элчано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Осмаева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E421DE" w:rsidRPr="00E421DE" w:rsidRDefault="00E421DE" w:rsidP="00E4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Чагаева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985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tabs>
                <w:tab w:val="left" w:pos="148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Ийманан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марзо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Хи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молуш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,х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1ума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юуш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охьахаар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хастаме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лерина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Хи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маларан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Х1ума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яаран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510A2A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Д1атевжина</w:t>
            </w:r>
            <w:proofErr w:type="gram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волуш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х1ума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цаяар</w:t>
            </w:r>
            <w:proofErr w:type="spellEnd"/>
            <w:r w:rsidR="00510A2A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10A2A" w:rsidRPr="00E421DE" w:rsidRDefault="00510A2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эцаран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кеп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Ламаз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</w:t>
            </w:r>
            <w:r w:rsidR="00510A2A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</w:tcPr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510A2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Цомгушчуьнга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хьажа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дахаран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631B3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Пурба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даккхаран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631B3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</w:tcPr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205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нахана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дезарг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985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19663D" w:rsidRPr="00E421DE" w:rsidRDefault="00510A2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Элчанан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хаза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Умаева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Ихаева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>Диканах</w:t>
            </w:r>
            <w:proofErr w:type="spellEnd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дог </w:t>
            </w:r>
            <w:proofErr w:type="spellStart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>диллина</w:t>
            </w:r>
            <w:proofErr w:type="spellEnd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5A7A" w:rsidRPr="00E421DE">
              <w:rPr>
                <w:rFonts w:ascii="Times New Roman" w:hAnsi="Times New Roman" w:cs="Times New Roman"/>
                <w:sz w:val="26"/>
                <w:szCs w:val="26"/>
              </w:rPr>
              <w:t>Элчано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Pr="00E421DE" w:rsidRDefault="003D5A7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832E2F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Магомадова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832E2F" w:rsidRPr="00E421DE" w:rsidRDefault="00832E2F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Дугуева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</w:tr>
    </w:tbl>
    <w:p w:rsidR="0019663D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0125B1" w:rsidRPr="00E421DE" w:rsidRDefault="000125B1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985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631B3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Да а, </w:t>
            </w:r>
            <w:proofErr w:type="spellStart"/>
            <w:proofErr w:type="gramStart"/>
            <w:r w:rsidR="005E49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proofErr w:type="spellEnd"/>
            <w:proofErr w:type="gram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реза дар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68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663D" w:rsidRPr="00E421DE" w:rsidRDefault="00631B3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Дена-нанна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муьт1ахь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631B3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Ишиъ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реза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динчарех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дойла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вай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динехь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ден-ненан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сий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дар т1едожож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631B3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F70C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Дех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,н</w:t>
            </w:r>
            <w:proofErr w:type="gram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енах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къинхетам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631B3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Да-Нана а,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0C5E" w:rsidRPr="00E421DE" w:rsidRDefault="00F70C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Царна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оьг1азвахарх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лаьцна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F70C5E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Хьадисаш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9663D" w:rsidRPr="00E421DE" w:rsidRDefault="00631B3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Дех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енах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лаьцна</w:t>
            </w:r>
            <w:proofErr w:type="spellEnd"/>
            <w:r w:rsidR="00F70C5E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0C5E" w:rsidRPr="00E421DE" w:rsidRDefault="00F70C5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Диканаш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аларан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6F598B" w:rsidRPr="00E421DE" w:rsidTr="00E421DE">
        <w:trPr>
          <w:trHeight w:val="1015"/>
        </w:trPr>
        <w:tc>
          <w:tcPr>
            <w:tcW w:w="568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ларар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цаьрца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дика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хила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хьехаме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ладог1итар);</w:t>
            </w:r>
          </w:p>
          <w:p w:rsidR="006F598B" w:rsidRPr="00E421DE" w:rsidRDefault="006F598B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1417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985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33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C24C1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1474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Да а, </w:t>
            </w:r>
            <w:proofErr w:type="spellStart"/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реза дар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985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="00631B3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К1еда-мерза а, </w:t>
            </w:r>
            <w:proofErr w:type="spellStart"/>
            <w:proofErr w:type="gram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собаре</w:t>
            </w:r>
            <w:proofErr w:type="spellEnd"/>
            <w:proofErr w:type="gram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7A1474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Моцуева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Тухигова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24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Къинхетаме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аьхна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F598B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663D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5E4973" w:rsidRDefault="005E4973" w:rsidP="00213F12">
      <w:pPr>
        <w:rPr>
          <w:rFonts w:ascii="Times New Roman" w:hAnsi="Times New Roman" w:cs="Times New Roman"/>
          <w:sz w:val="26"/>
          <w:szCs w:val="26"/>
        </w:rPr>
      </w:pPr>
    </w:p>
    <w:p w:rsidR="00E421DE" w:rsidRPr="00E421DE" w:rsidRDefault="00E421DE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1843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7A147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Да а, </w:t>
            </w:r>
            <w:proofErr w:type="spellStart"/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proofErr w:type="spellEnd"/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реза дар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68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Да-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ларар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Деца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proofErr w:type="spellStart"/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ненаца</w:t>
            </w:r>
            <w:proofErr w:type="spellEnd"/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хила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деза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843" w:type="dxa"/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Да-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цалеринчунна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Да-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леринчунна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Да-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лараран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бакъонаш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7A147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Стих сан </w:t>
            </w:r>
            <w:proofErr w:type="spellStart"/>
            <w:r w:rsidR="005E4973">
              <w:rPr>
                <w:rFonts w:ascii="Times New Roman" w:hAnsi="Times New Roman" w:cs="Times New Roman"/>
                <w:sz w:val="26"/>
                <w:szCs w:val="26"/>
              </w:rPr>
              <w:t>хьоме</w:t>
            </w:r>
            <w:proofErr w:type="spellEnd"/>
            <w:proofErr w:type="gramStart"/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а;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843" w:type="dxa"/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C24C1" w:rsidRPr="00E421DE" w:rsidRDefault="002C24C1" w:rsidP="00072F9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Хьехамаш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C24C1" w:rsidRPr="00E421DE" w:rsidRDefault="005E497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ана;</w:t>
            </w:r>
          </w:p>
          <w:p w:rsidR="0019663D" w:rsidRPr="00E421DE" w:rsidRDefault="007A1474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Дех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proofErr w:type="spellStart"/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ненах</w:t>
            </w:r>
            <w:proofErr w:type="spellEnd"/>
            <w:proofErr w:type="gram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лаьцна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хаза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843" w:type="dxa"/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6F598B" w:rsidRPr="00E421DE" w:rsidTr="00E421DE">
        <w:trPr>
          <w:trHeight w:val="1015"/>
        </w:trPr>
        <w:tc>
          <w:tcPr>
            <w:tcW w:w="568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6F598B" w:rsidRPr="00E421DE" w:rsidRDefault="006F598B" w:rsidP="00072F9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Къинт1ера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ялалахь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сан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хьоме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6F598B" w:rsidRPr="00E421DE" w:rsidRDefault="006F598B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proofErr w:type="spellStart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ненан</w:t>
            </w:r>
            <w:proofErr w:type="spellEnd"/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хьаккъаш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843" w:type="dxa"/>
          </w:tcPr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33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C24C1" w:rsidP="00072F9E">
            <w:pPr>
              <w:tabs>
                <w:tab w:val="center" w:pos="31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Кхетош-кхиорехь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Да а, </w:t>
            </w:r>
            <w:proofErr w:type="spellStart"/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нана</w:t>
            </w:r>
            <w:proofErr w:type="spellEnd"/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реза дар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843" w:type="dxa"/>
          </w:tcPr>
          <w:p w:rsidR="005E4973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proofErr w:type="gram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«К</w:t>
            </w:r>
            <w:proofErr w:type="gram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1еда-мерза а,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собаре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Бадагова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Тахаева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5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</w:p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Къинхетаме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ьхна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хилар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Бечуркаева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2C24C1" w:rsidRPr="00E421DE" w:rsidRDefault="002C24C1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Шамилова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701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CC1273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г1иллакх-оьздангаллица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иманехь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кхиор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68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Охьа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дийшаран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Сулима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пайхамарах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лаьцна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дийцар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701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Шен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дешан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хилар-къонахчун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амал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Вайнехан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хаза</w:t>
            </w:r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Хьекъалчийн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аларш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1амаде, салам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даларан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куц-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кеп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муха хила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езаш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201042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Къинхетаман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Г1иллакх-оьздангалла;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701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5E4973" w:rsidRPr="00E421DE" w:rsidTr="00E421DE">
        <w:trPr>
          <w:trHeight w:val="1015"/>
        </w:trPr>
        <w:tc>
          <w:tcPr>
            <w:tcW w:w="568" w:type="dxa"/>
          </w:tcPr>
          <w:p w:rsidR="005E4973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5E4973" w:rsidRDefault="005E497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4973" w:rsidRPr="00E421DE" w:rsidRDefault="005E497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Ирсан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къайле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(стих);</w:t>
            </w:r>
          </w:p>
        </w:tc>
        <w:tc>
          <w:tcPr>
            <w:tcW w:w="1276" w:type="dxa"/>
          </w:tcPr>
          <w:p w:rsidR="005E4973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701" w:type="dxa"/>
          </w:tcPr>
          <w:p w:rsidR="005E4973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33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Дахарехь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дезарг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701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proofErr w:type="gram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proofErr w:type="gram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ерашна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т1аьхьа ладог1ар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701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Эльдарова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Ахмадова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лекхачу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Аллах1ца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вай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лело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>деза</w:t>
            </w:r>
            <w:proofErr w:type="spellEnd"/>
            <w:r w:rsidR="002C24C1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Витаева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C172D4" w:rsidRPr="00E421DE" w:rsidRDefault="00C172D4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75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628"/>
        <w:gridCol w:w="5386"/>
        <w:gridCol w:w="1276"/>
        <w:gridCol w:w="1985"/>
      </w:tblGrid>
      <w:tr w:rsidR="0019663D" w:rsidRPr="00E421DE" w:rsidTr="00E421DE">
        <w:trPr>
          <w:trHeight w:val="670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CC1273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г1иллакх-оьздангаллица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иманехь</w:t>
            </w:r>
            <w:proofErr w:type="spellEnd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кхиор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68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Хазачу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г1иллакхо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чулорург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х1ун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Оьздангалла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Адамийн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дика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амалш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муьлхарш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ю?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Адамийн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вуон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амалаш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муьлхарш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ю?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Стаг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хьошалг1а т1еэцар;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Ирсе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вукха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201042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Г1иллакхе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Къонах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хьанах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олу</w:t>
            </w:r>
            <w:proofErr w:type="spellEnd"/>
            <w:r w:rsidR="003F4710" w:rsidRPr="00E421D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5E4973" w:rsidRPr="00E421DE" w:rsidTr="00E421DE">
        <w:trPr>
          <w:trHeight w:val="1015"/>
        </w:trPr>
        <w:tc>
          <w:tcPr>
            <w:tcW w:w="628" w:type="dxa"/>
          </w:tcPr>
          <w:p w:rsidR="005E4973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5E4973" w:rsidRDefault="005E497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Хьекъалан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хаарш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4973" w:rsidRPr="00E421DE" w:rsidRDefault="005E497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Хьо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дуьне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а;</w:t>
            </w:r>
          </w:p>
        </w:tc>
        <w:tc>
          <w:tcPr>
            <w:tcW w:w="1276" w:type="dxa"/>
          </w:tcPr>
          <w:p w:rsidR="005E4973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5-неделя</w:t>
            </w:r>
          </w:p>
        </w:tc>
        <w:tc>
          <w:tcPr>
            <w:tcW w:w="1985" w:type="dxa"/>
          </w:tcPr>
          <w:p w:rsidR="005E4973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336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Кхето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кхиорехь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Дахарехь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дезарг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985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proofErr w:type="gram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ерашна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т1аьхьа ладог1ар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Хасиханова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Исаева Э.</w:t>
            </w:r>
          </w:p>
        </w:tc>
      </w:tr>
      <w:tr w:rsidR="0019663D" w:rsidRPr="00E421DE" w:rsidTr="00E421DE">
        <w:trPr>
          <w:trHeight w:val="670"/>
        </w:trPr>
        <w:tc>
          <w:tcPr>
            <w:tcW w:w="62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38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62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Беседа: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лекхачу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Аллах1ца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вай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лело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деза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Магомадова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042" w:rsidRPr="00E421DE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201042" w:rsidRPr="00E421DE" w:rsidRDefault="00201042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Дугуева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417"/>
        <w:gridCol w:w="1985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38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«Марша бог1ийла </w:t>
            </w:r>
            <w:proofErr w:type="spellStart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хьо</w:t>
            </w:r>
            <w:proofErr w:type="spell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беркате</w:t>
            </w:r>
            <w:proofErr w:type="spell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Рамадан </w:t>
            </w:r>
            <w:proofErr w:type="spellStart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бутт</w:t>
            </w:r>
            <w:proofErr w:type="spell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68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6F598B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ераш</w:t>
            </w:r>
            <w:proofErr w:type="spellEnd"/>
            <w:r w:rsidR="006F598B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 w:rsidR="006F598B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 w:rsidR="006F598B"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1илма:</w:t>
            </w:r>
          </w:p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A1033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Рамадан </w:t>
            </w:r>
            <w:proofErr w:type="spellStart"/>
            <w:r w:rsidR="002A1033" w:rsidRPr="00E421DE">
              <w:rPr>
                <w:rFonts w:ascii="Times New Roman" w:hAnsi="Times New Roman" w:cs="Times New Roman"/>
                <w:sz w:val="26"/>
                <w:szCs w:val="26"/>
              </w:rPr>
              <w:t>беттан</w:t>
            </w:r>
            <w:proofErr w:type="spellEnd"/>
            <w:r w:rsidR="002A1033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1033" w:rsidRPr="00E421DE">
              <w:rPr>
                <w:rFonts w:ascii="Times New Roman" w:hAnsi="Times New Roman" w:cs="Times New Roman"/>
                <w:sz w:val="26"/>
                <w:szCs w:val="26"/>
              </w:rPr>
              <w:t>дозалла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2A103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Марха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кхабаран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дозалла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985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Хьехамаш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215C" w:rsidRPr="00E421DE">
              <w:rPr>
                <w:rFonts w:ascii="Times New Roman" w:hAnsi="Times New Roman" w:cs="Times New Roman"/>
                <w:sz w:val="26"/>
                <w:szCs w:val="26"/>
              </w:rPr>
              <w:t>Хьадисаш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2A1033" w:rsidRPr="00E421DE" w:rsidRDefault="002A103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До1анаш дар;</w:t>
            </w:r>
          </w:p>
          <w:p w:rsidR="0019663D" w:rsidRPr="00E421DE" w:rsidRDefault="002A103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Дуккха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1амалаш яр;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2A103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Дика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дешнаш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алар</w:t>
            </w:r>
            <w:proofErr w:type="spellEnd"/>
            <w:proofErr w:type="gram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19663D" w:rsidRPr="00E421DE" w:rsidRDefault="002A1033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Бераш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асаршца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кечде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суьрташ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Маьждиган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985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232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«Рамадан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беттан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дозалла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985" w:type="dxa"/>
          </w:tcPr>
          <w:p w:rsidR="0019663D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атели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>ерана</w:t>
            </w:r>
            <w:proofErr w:type="spellEnd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>марха</w:t>
            </w:r>
            <w:proofErr w:type="spellEnd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>кхабар</w:t>
            </w:r>
            <w:proofErr w:type="spellEnd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58B4" w:rsidRPr="00E421DE">
              <w:rPr>
                <w:rFonts w:ascii="Times New Roman" w:hAnsi="Times New Roman" w:cs="Times New Roman"/>
                <w:sz w:val="26"/>
                <w:szCs w:val="26"/>
              </w:rPr>
              <w:t>марздар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985" w:type="dxa"/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Тухигова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Х.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Пашаева М.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38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«Рамадан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баттахь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 w:rsidR="006F598B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1амалш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63D" w:rsidRPr="00E421DE" w:rsidRDefault="001F58B4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Бечуркаева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6F598B" w:rsidRPr="00E421DE" w:rsidRDefault="006F598B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Шамилова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E421DE" w:rsidRDefault="0019663D" w:rsidP="0019663D">
      <w:pPr>
        <w:rPr>
          <w:rFonts w:ascii="Times New Roman" w:hAnsi="Times New Roman" w:cs="Times New Roman"/>
          <w:sz w:val="26"/>
          <w:szCs w:val="26"/>
        </w:rPr>
      </w:pPr>
    </w:p>
    <w:p w:rsidR="005641CB" w:rsidRPr="00E421DE" w:rsidRDefault="005641CB" w:rsidP="00213F12">
      <w:pPr>
        <w:rPr>
          <w:rFonts w:ascii="Times New Roman" w:hAnsi="Times New Roman" w:cs="Times New Roman"/>
          <w:sz w:val="26"/>
          <w:szCs w:val="26"/>
        </w:rPr>
      </w:pPr>
    </w:p>
    <w:p w:rsidR="00CC1273" w:rsidRPr="00E421DE" w:rsidRDefault="00CC1273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Pr="00E421DE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19663D" w:rsidRDefault="0019663D" w:rsidP="00213F12">
      <w:pPr>
        <w:rPr>
          <w:rFonts w:ascii="Times New Roman" w:hAnsi="Times New Roman" w:cs="Times New Roman"/>
          <w:sz w:val="26"/>
          <w:szCs w:val="26"/>
        </w:rPr>
      </w:pPr>
    </w:p>
    <w:p w:rsidR="005E4973" w:rsidRPr="00E421DE" w:rsidRDefault="005E4973" w:rsidP="00213F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843"/>
      </w:tblGrid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|</w:t>
            </w: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Тема на месяц</w:t>
            </w:r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«Марша бог1ийла </w:t>
            </w:r>
            <w:proofErr w:type="spellStart"/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>хьо</w:t>
            </w:r>
            <w:proofErr w:type="spellEnd"/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2F9E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>беркате</w:t>
            </w:r>
            <w:proofErr w:type="spellEnd"/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Рамадан </w:t>
            </w:r>
            <w:proofErr w:type="spellStart"/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>бутт</w:t>
            </w:r>
            <w:proofErr w:type="spellEnd"/>
            <w:r w:rsidR="009172BC" w:rsidRPr="00E421D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68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кхетош-кхиорца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доьзна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долу 1илма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663D" w:rsidRPr="00E421DE" w:rsidRDefault="00072F9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-Марша бог1ийла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хьо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беркате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Рамадан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бутт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072F9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-Рамадан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баттаца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къамел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1-неделя</w:t>
            </w:r>
          </w:p>
        </w:tc>
        <w:tc>
          <w:tcPr>
            <w:tcW w:w="1843" w:type="dxa"/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997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072F9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Алхьамду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лиллах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(Аллах1ана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хастам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proofErr w:type="spellEnd"/>
            <w:r w:rsidR="007638C6" w:rsidRPr="00E421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663D" w:rsidRPr="00E421DE" w:rsidRDefault="00490F4A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-Ла илах1а иллаллах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5E4973">
              <w:rPr>
                <w:rFonts w:ascii="Times New Roman" w:hAnsi="Times New Roman" w:cs="Times New Roman"/>
                <w:sz w:val="26"/>
                <w:szCs w:val="26"/>
              </w:rPr>
              <w:t xml:space="preserve"> ала 1амор</w:t>
            </w: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Кхин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дела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вац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, Аллах1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воцург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85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072F9E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38C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Рамадан </w:t>
            </w:r>
            <w:proofErr w:type="spellStart"/>
            <w:r w:rsidR="007638C6" w:rsidRPr="00E421DE">
              <w:rPr>
                <w:rFonts w:ascii="Times New Roman" w:hAnsi="Times New Roman" w:cs="Times New Roman"/>
                <w:sz w:val="26"/>
                <w:szCs w:val="26"/>
              </w:rPr>
              <w:t>баттахь</w:t>
            </w:r>
            <w:proofErr w:type="spellEnd"/>
            <w:r w:rsidR="007638C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38C6" w:rsidRPr="00E421DE">
              <w:rPr>
                <w:rFonts w:ascii="Times New Roman" w:hAnsi="Times New Roman" w:cs="Times New Roman"/>
                <w:sz w:val="26"/>
                <w:szCs w:val="26"/>
              </w:rPr>
              <w:t>дуккха</w:t>
            </w:r>
            <w:proofErr w:type="spellEnd"/>
            <w:r w:rsidR="007638C6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1амалш яр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Дуккха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до1анаш дар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843" w:type="dxa"/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90F4A" w:rsidRPr="00E421DE" w:rsidRDefault="007638C6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0F4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Дика 1амалш </w:t>
            </w:r>
            <w:proofErr w:type="spellStart"/>
            <w:r w:rsidR="00490F4A" w:rsidRPr="00E421DE">
              <w:rPr>
                <w:rFonts w:ascii="Times New Roman" w:hAnsi="Times New Roman" w:cs="Times New Roman"/>
                <w:sz w:val="26"/>
                <w:szCs w:val="26"/>
              </w:rPr>
              <w:t>дага</w:t>
            </w:r>
            <w:proofErr w:type="spellEnd"/>
            <w:r w:rsidR="00490F4A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0F4A" w:rsidRPr="00E421DE">
              <w:rPr>
                <w:rFonts w:ascii="Times New Roman" w:hAnsi="Times New Roman" w:cs="Times New Roman"/>
                <w:sz w:val="26"/>
                <w:szCs w:val="26"/>
              </w:rPr>
              <w:t>яхкийтар</w:t>
            </w:r>
            <w:proofErr w:type="spellEnd"/>
            <w:r w:rsidR="00490F4A" w:rsidRPr="00E421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0F4A" w:rsidRPr="00E421DE" w:rsidRDefault="00490F4A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Бусалба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беран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г1иллакхаш;</w:t>
            </w:r>
          </w:p>
          <w:p w:rsidR="0019663D" w:rsidRPr="00E421DE" w:rsidRDefault="0019663D" w:rsidP="00072F9E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4-неделя</w:t>
            </w:r>
          </w:p>
        </w:tc>
        <w:tc>
          <w:tcPr>
            <w:tcW w:w="1843" w:type="dxa"/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</w:tc>
      </w:tr>
      <w:tr w:rsidR="0019663D" w:rsidRPr="00E421DE" w:rsidTr="00E421DE">
        <w:trPr>
          <w:trHeight w:val="461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336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«Рамадан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беттан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дозалла</w:t>
            </w:r>
            <w:proofErr w:type="spellEnd"/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1843" w:type="dxa"/>
          </w:tcPr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|||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ерана</w:t>
            </w:r>
            <w:proofErr w:type="spell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марха</w:t>
            </w:r>
            <w:proofErr w:type="spell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кхабар</w:t>
            </w:r>
            <w:proofErr w:type="spellEnd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6EC7" w:rsidRPr="00E421DE">
              <w:rPr>
                <w:rFonts w:ascii="Times New Roman" w:hAnsi="Times New Roman" w:cs="Times New Roman"/>
                <w:sz w:val="26"/>
                <w:szCs w:val="26"/>
              </w:rPr>
              <w:t>марздар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2-неделя</w:t>
            </w:r>
          </w:p>
        </w:tc>
        <w:tc>
          <w:tcPr>
            <w:tcW w:w="1843" w:type="dxa"/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Мачиева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Умаева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19663D" w:rsidRPr="00E421DE" w:rsidTr="00E421DE">
        <w:trPr>
          <w:trHeight w:val="670"/>
        </w:trPr>
        <w:tc>
          <w:tcPr>
            <w:tcW w:w="568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|</w:t>
            </w:r>
            <w:r w:rsidRPr="00E421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670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  <w:p w:rsidR="0019663D" w:rsidRPr="00E421DE" w:rsidRDefault="0019663D" w:rsidP="00072F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63D" w:rsidRPr="00E421DE" w:rsidTr="00E421DE">
        <w:trPr>
          <w:trHeight w:val="1015"/>
        </w:trPr>
        <w:tc>
          <w:tcPr>
            <w:tcW w:w="568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</w:p>
          <w:p w:rsidR="0019663D" w:rsidRPr="00E421DE" w:rsidRDefault="005E4973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«Рамадан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баттахь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сийлахь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1амалш яр</w:t>
            </w:r>
            <w:r w:rsidR="0019663D" w:rsidRPr="00E421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63D" w:rsidRPr="00E421DE" w:rsidRDefault="0019663D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3-неделя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63D" w:rsidRPr="00E421DE" w:rsidRDefault="007638C6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</w:p>
          <w:p w:rsidR="0019663D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Дукаева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  <w:p w:rsidR="003F4710" w:rsidRPr="00E421DE" w:rsidRDefault="003F4710" w:rsidP="00072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>Витаева</w:t>
            </w:r>
            <w:proofErr w:type="spellEnd"/>
            <w:r w:rsidRPr="00E421DE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</w:tbl>
    <w:p w:rsidR="0019663D" w:rsidRPr="00186B87" w:rsidRDefault="0019663D" w:rsidP="005E4973">
      <w:pPr>
        <w:rPr>
          <w:rFonts w:ascii="Times New Roman" w:hAnsi="Times New Roman" w:cs="Times New Roman"/>
          <w:sz w:val="26"/>
          <w:szCs w:val="26"/>
        </w:rPr>
      </w:pPr>
    </w:p>
    <w:sectPr w:rsidR="0019663D" w:rsidRPr="00186B87" w:rsidSect="0056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E7" w:rsidRDefault="00215DE7" w:rsidP="00213F12">
      <w:pPr>
        <w:spacing w:after="0" w:line="240" w:lineRule="auto"/>
      </w:pPr>
      <w:r>
        <w:separator/>
      </w:r>
    </w:p>
  </w:endnote>
  <w:endnote w:type="continuationSeparator" w:id="0">
    <w:p w:rsidR="00215DE7" w:rsidRDefault="00215DE7" w:rsidP="002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E7" w:rsidRDefault="00215DE7" w:rsidP="00213F12">
      <w:pPr>
        <w:spacing w:after="0" w:line="240" w:lineRule="auto"/>
      </w:pPr>
      <w:r>
        <w:separator/>
      </w:r>
    </w:p>
  </w:footnote>
  <w:footnote w:type="continuationSeparator" w:id="0">
    <w:p w:rsidR="00215DE7" w:rsidRDefault="00215DE7" w:rsidP="0021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053"/>
    <w:rsid w:val="000008B4"/>
    <w:rsid w:val="000125B1"/>
    <w:rsid w:val="00021A0F"/>
    <w:rsid w:val="00022C81"/>
    <w:rsid w:val="00032D6B"/>
    <w:rsid w:val="00052053"/>
    <w:rsid w:val="00072F9E"/>
    <w:rsid w:val="000A44AC"/>
    <w:rsid w:val="00150D56"/>
    <w:rsid w:val="00164FEA"/>
    <w:rsid w:val="0018054F"/>
    <w:rsid w:val="00186B87"/>
    <w:rsid w:val="00192523"/>
    <w:rsid w:val="0019663D"/>
    <w:rsid w:val="001B188F"/>
    <w:rsid w:val="001B5183"/>
    <w:rsid w:val="001D0B50"/>
    <w:rsid w:val="001E50FA"/>
    <w:rsid w:val="001F58B4"/>
    <w:rsid w:val="00201042"/>
    <w:rsid w:val="00213F12"/>
    <w:rsid w:val="00215DE7"/>
    <w:rsid w:val="0023146A"/>
    <w:rsid w:val="00234397"/>
    <w:rsid w:val="002346D9"/>
    <w:rsid w:val="00282FD3"/>
    <w:rsid w:val="00287F1F"/>
    <w:rsid w:val="002A1033"/>
    <w:rsid w:val="002C24C1"/>
    <w:rsid w:val="002D01B1"/>
    <w:rsid w:val="002F1D83"/>
    <w:rsid w:val="00305949"/>
    <w:rsid w:val="0034116A"/>
    <w:rsid w:val="00377E09"/>
    <w:rsid w:val="003D5A7A"/>
    <w:rsid w:val="003E1A19"/>
    <w:rsid w:val="003F3550"/>
    <w:rsid w:val="003F38C0"/>
    <w:rsid w:val="003F4710"/>
    <w:rsid w:val="0041496E"/>
    <w:rsid w:val="00414E8A"/>
    <w:rsid w:val="004417F1"/>
    <w:rsid w:val="00485D71"/>
    <w:rsid w:val="00490F4A"/>
    <w:rsid w:val="004A475A"/>
    <w:rsid w:val="004F0476"/>
    <w:rsid w:val="00510A2A"/>
    <w:rsid w:val="005259DB"/>
    <w:rsid w:val="00564130"/>
    <w:rsid w:val="005641CB"/>
    <w:rsid w:val="00567B1C"/>
    <w:rsid w:val="005B15AB"/>
    <w:rsid w:val="005E4973"/>
    <w:rsid w:val="005E7B04"/>
    <w:rsid w:val="006146CE"/>
    <w:rsid w:val="00631B31"/>
    <w:rsid w:val="006755BE"/>
    <w:rsid w:val="00690A96"/>
    <w:rsid w:val="006922CE"/>
    <w:rsid w:val="006A7436"/>
    <w:rsid w:val="006C2B13"/>
    <w:rsid w:val="006E119F"/>
    <w:rsid w:val="006F598B"/>
    <w:rsid w:val="00743939"/>
    <w:rsid w:val="007526D1"/>
    <w:rsid w:val="007638C6"/>
    <w:rsid w:val="0078215C"/>
    <w:rsid w:val="007A1474"/>
    <w:rsid w:val="007C74A4"/>
    <w:rsid w:val="007D2AE7"/>
    <w:rsid w:val="007E4E9E"/>
    <w:rsid w:val="007E5C37"/>
    <w:rsid w:val="00800EB8"/>
    <w:rsid w:val="00806287"/>
    <w:rsid w:val="00820D36"/>
    <w:rsid w:val="00827B10"/>
    <w:rsid w:val="00832E2F"/>
    <w:rsid w:val="00860632"/>
    <w:rsid w:val="00884F35"/>
    <w:rsid w:val="008964CD"/>
    <w:rsid w:val="008D1894"/>
    <w:rsid w:val="008F33FA"/>
    <w:rsid w:val="008F643A"/>
    <w:rsid w:val="0090319A"/>
    <w:rsid w:val="00910C53"/>
    <w:rsid w:val="009172BC"/>
    <w:rsid w:val="00935ECD"/>
    <w:rsid w:val="00943AD9"/>
    <w:rsid w:val="0098235E"/>
    <w:rsid w:val="00982730"/>
    <w:rsid w:val="00986D51"/>
    <w:rsid w:val="009A108C"/>
    <w:rsid w:val="009A7D0C"/>
    <w:rsid w:val="009C6EF7"/>
    <w:rsid w:val="00A10E5E"/>
    <w:rsid w:val="00A62445"/>
    <w:rsid w:val="00AA5189"/>
    <w:rsid w:val="00AA5FF0"/>
    <w:rsid w:val="00AF20C1"/>
    <w:rsid w:val="00AF6AA5"/>
    <w:rsid w:val="00B05944"/>
    <w:rsid w:val="00B37D5F"/>
    <w:rsid w:val="00B60536"/>
    <w:rsid w:val="00BB66F2"/>
    <w:rsid w:val="00BD0C4C"/>
    <w:rsid w:val="00BE45AD"/>
    <w:rsid w:val="00C172D4"/>
    <w:rsid w:val="00C33502"/>
    <w:rsid w:val="00C50C21"/>
    <w:rsid w:val="00C8282B"/>
    <w:rsid w:val="00CB37CC"/>
    <w:rsid w:val="00CC1273"/>
    <w:rsid w:val="00CE6EC7"/>
    <w:rsid w:val="00D004DA"/>
    <w:rsid w:val="00D97225"/>
    <w:rsid w:val="00DA2509"/>
    <w:rsid w:val="00DA39EA"/>
    <w:rsid w:val="00DB4B15"/>
    <w:rsid w:val="00DE24E8"/>
    <w:rsid w:val="00DF613E"/>
    <w:rsid w:val="00E024C3"/>
    <w:rsid w:val="00E02E38"/>
    <w:rsid w:val="00E11270"/>
    <w:rsid w:val="00E26B0D"/>
    <w:rsid w:val="00E421DE"/>
    <w:rsid w:val="00E631D9"/>
    <w:rsid w:val="00E735EB"/>
    <w:rsid w:val="00E8273A"/>
    <w:rsid w:val="00EB47F2"/>
    <w:rsid w:val="00EE72AD"/>
    <w:rsid w:val="00F0607A"/>
    <w:rsid w:val="00F1353B"/>
    <w:rsid w:val="00F15979"/>
    <w:rsid w:val="00F308B7"/>
    <w:rsid w:val="00F339D5"/>
    <w:rsid w:val="00F55938"/>
    <w:rsid w:val="00F70C5E"/>
    <w:rsid w:val="00F80BD2"/>
    <w:rsid w:val="00F92FC9"/>
    <w:rsid w:val="00FD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F12"/>
  </w:style>
  <w:style w:type="paragraph" w:styleId="a6">
    <w:name w:val="footer"/>
    <w:basedOn w:val="a"/>
    <w:link w:val="a7"/>
    <w:uiPriority w:val="99"/>
    <w:unhideWhenUsed/>
    <w:rsid w:val="0021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F12"/>
  </w:style>
  <w:style w:type="paragraph" w:styleId="a8">
    <w:name w:val="Balloon Text"/>
    <w:basedOn w:val="a"/>
    <w:link w:val="a9"/>
    <w:uiPriority w:val="99"/>
    <w:semiHidden/>
    <w:unhideWhenUsed/>
    <w:rsid w:val="00E0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480A-54E3-41CF-8F04-1BA890B7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VTK</dc:creator>
  <cp:keywords/>
  <dc:description/>
  <cp:lastModifiedBy>админ</cp:lastModifiedBy>
  <cp:revision>52</cp:revision>
  <dcterms:created xsi:type="dcterms:W3CDTF">2015-12-05T17:11:00Z</dcterms:created>
  <dcterms:modified xsi:type="dcterms:W3CDTF">2019-10-09T09:46:00Z</dcterms:modified>
</cp:coreProperties>
</file>